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 w:rsidTr="003F7355">
        <w:trPr>
          <w:trHeight w:val="412"/>
        </w:trPr>
        <w:tc>
          <w:tcPr>
            <w:tcW w:w="2979" w:type="dxa"/>
            <w:vAlign w:val="center"/>
          </w:tcPr>
          <w:p w14:paraId="3861CB59" w14:textId="25151F66" w:rsidR="002178DE" w:rsidRDefault="003F7355" w:rsidP="003F735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Samia Rosália Souza Soares</w:t>
            </w:r>
          </w:p>
        </w:tc>
        <w:tc>
          <w:tcPr>
            <w:tcW w:w="1276" w:type="dxa"/>
            <w:vAlign w:val="center"/>
          </w:tcPr>
          <w:p w14:paraId="1AC2F5EB" w14:textId="16260E3A" w:rsidR="002178DE" w:rsidRDefault="003F7355" w:rsidP="003F735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Filha</w:t>
            </w:r>
          </w:p>
        </w:tc>
        <w:tc>
          <w:tcPr>
            <w:tcW w:w="1276" w:type="dxa"/>
            <w:vAlign w:val="center"/>
          </w:tcPr>
          <w:p w14:paraId="4460F104" w14:textId="1B9A3CAE" w:rsidR="002178DE" w:rsidRDefault="003F7355" w:rsidP="003F735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A312C6">
              <w:rPr>
                <w:rFonts w:asciiTheme="minorHAnsi" w:hAnsiTheme="minorHAnsi" w:cstheme="minorHAnsi"/>
                <w:sz w:val="16"/>
                <w:szCs w:val="16"/>
              </w:rPr>
              <w:t>97257613320</w:t>
            </w:r>
          </w:p>
        </w:tc>
        <w:tc>
          <w:tcPr>
            <w:tcW w:w="1273" w:type="dxa"/>
            <w:vAlign w:val="center"/>
          </w:tcPr>
          <w:p w14:paraId="560B0C94" w14:textId="6DC04F66" w:rsidR="002178DE" w:rsidRDefault="003F7355" w:rsidP="003F735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A312C6">
              <w:rPr>
                <w:rFonts w:asciiTheme="minorHAnsi" w:hAnsiTheme="minorHAnsi" w:cstheme="minorHAnsi"/>
                <w:sz w:val="16"/>
                <w:szCs w:val="16"/>
              </w:rPr>
              <w:t>30/08/1987</w:t>
            </w:r>
          </w:p>
        </w:tc>
        <w:tc>
          <w:tcPr>
            <w:tcW w:w="1840" w:type="dxa"/>
            <w:vAlign w:val="center"/>
          </w:tcPr>
          <w:p w14:paraId="00EE79B6" w14:textId="71AE0124" w:rsidR="002178DE" w:rsidRDefault="003F7355" w:rsidP="003F735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Estudante</w:t>
            </w:r>
          </w:p>
        </w:tc>
        <w:tc>
          <w:tcPr>
            <w:tcW w:w="1701" w:type="dxa"/>
            <w:vAlign w:val="center"/>
          </w:tcPr>
          <w:p w14:paraId="57BFFCD4" w14:textId="3B6EAC67" w:rsidR="002178DE" w:rsidRDefault="003F7355" w:rsidP="003F735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3F7355" w14:paraId="0E41773E" w14:textId="77777777" w:rsidTr="003F7355">
        <w:trPr>
          <w:trHeight w:val="412"/>
        </w:trPr>
        <w:tc>
          <w:tcPr>
            <w:tcW w:w="2979" w:type="dxa"/>
            <w:vAlign w:val="center"/>
          </w:tcPr>
          <w:p w14:paraId="4257BCE8" w14:textId="54B2A431" w:rsidR="003F7355" w:rsidRDefault="003F7355" w:rsidP="003F735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Hugo Rafael Souza Soares</w:t>
            </w:r>
          </w:p>
        </w:tc>
        <w:tc>
          <w:tcPr>
            <w:tcW w:w="1276" w:type="dxa"/>
            <w:vAlign w:val="center"/>
          </w:tcPr>
          <w:p w14:paraId="3AF6F74F" w14:textId="6451BE85" w:rsidR="003F7355" w:rsidRDefault="003F7355" w:rsidP="003F735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Irmão</w:t>
            </w:r>
          </w:p>
        </w:tc>
        <w:tc>
          <w:tcPr>
            <w:tcW w:w="1276" w:type="dxa"/>
            <w:vAlign w:val="center"/>
          </w:tcPr>
          <w:p w14:paraId="2F7A622C" w14:textId="2A19FF85" w:rsidR="003F7355" w:rsidRDefault="003F7355" w:rsidP="003F735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820C30">
              <w:rPr>
                <w:rFonts w:asciiTheme="minorHAnsi" w:hAnsiTheme="minorHAnsi" w:cstheme="minorHAnsi"/>
                <w:sz w:val="16"/>
                <w:szCs w:val="16"/>
              </w:rPr>
              <w:t>03133685384</w:t>
            </w:r>
          </w:p>
        </w:tc>
        <w:tc>
          <w:tcPr>
            <w:tcW w:w="1273" w:type="dxa"/>
            <w:vAlign w:val="center"/>
          </w:tcPr>
          <w:p w14:paraId="05150EF9" w14:textId="426C62EA" w:rsidR="003F7355" w:rsidRDefault="003F7355" w:rsidP="003F735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A312C6">
              <w:rPr>
                <w:rFonts w:asciiTheme="minorHAnsi" w:hAnsiTheme="minorHAnsi" w:cstheme="minorHAnsi"/>
                <w:sz w:val="16"/>
                <w:szCs w:val="16"/>
              </w:rPr>
              <w:t>18/12/1988</w:t>
            </w:r>
          </w:p>
        </w:tc>
        <w:tc>
          <w:tcPr>
            <w:tcW w:w="1840" w:type="dxa"/>
            <w:vAlign w:val="center"/>
          </w:tcPr>
          <w:p w14:paraId="13EC29E5" w14:textId="60A7B74E" w:rsidR="003F7355" w:rsidRDefault="003F7355" w:rsidP="003F735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Empregado</w:t>
            </w:r>
          </w:p>
        </w:tc>
        <w:tc>
          <w:tcPr>
            <w:tcW w:w="1701" w:type="dxa"/>
            <w:vAlign w:val="center"/>
          </w:tcPr>
          <w:p w14:paraId="660FFBF3" w14:textId="0F875163" w:rsidR="003F7355" w:rsidRPr="003F7355" w:rsidRDefault="003F7355" w:rsidP="003F735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  <w:r w:rsidRPr="003F7355">
              <w:rPr>
                <w:rFonts w:asciiTheme="minorHAnsi" w:hAnsiTheme="minorHAnsi" w:cstheme="minorHAnsi"/>
                <w:sz w:val="18"/>
                <w:lang w:val="pt-BR"/>
              </w:rPr>
              <w:t>R$ 3.629,85</w:t>
            </w:r>
          </w:p>
        </w:tc>
      </w:tr>
      <w:tr w:rsidR="003F7355" w14:paraId="29B65AD8" w14:textId="77777777" w:rsidTr="003F7355">
        <w:trPr>
          <w:trHeight w:val="414"/>
        </w:trPr>
        <w:tc>
          <w:tcPr>
            <w:tcW w:w="2979" w:type="dxa"/>
            <w:vAlign w:val="center"/>
          </w:tcPr>
          <w:p w14:paraId="00883076" w14:textId="35995D45" w:rsidR="003F7355" w:rsidRDefault="003F7355" w:rsidP="003F735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Rosalino Mendes Soares</w:t>
            </w:r>
          </w:p>
        </w:tc>
        <w:tc>
          <w:tcPr>
            <w:tcW w:w="1276" w:type="dxa"/>
            <w:vAlign w:val="center"/>
          </w:tcPr>
          <w:p w14:paraId="03B7D56B" w14:textId="579BE620" w:rsidR="003F7355" w:rsidRDefault="003F7355" w:rsidP="003F735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Pai</w:t>
            </w:r>
          </w:p>
        </w:tc>
        <w:tc>
          <w:tcPr>
            <w:tcW w:w="1276" w:type="dxa"/>
            <w:vAlign w:val="center"/>
          </w:tcPr>
          <w:p w14:paraId="3E832657" w14:textId="12D82D19" w:rsidR="003F7355" w:rsidRDefault="003F7355" w:rsidP="003F735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75189A">
              <w:rPr>
                <w:rFonts w:asciiTheme="minorHAnsi" w:hAnsiTheme="minorHAnsi" w:cstheme="minorHAnsi"/>
                <w:sz w:val="16"/>
                <w:szCs w:val="16"/>
              </w:rPr>
              <w:t>17875153387</w:t>
            </w:r>
          </w:p>
        </w:tc>
        <w:tc>
          <w:tcPr>
            <w:tcW w:w="1273" w:type="dxa"/>
            <w:vAlign w:val="center"/>
          </w:tcPr>
          <w:p w14:paraId="4862ACFB" w14:textId="0A46D8E6" w:rsidR="003F7355" w:rsidRDefault="003F7355" w:rsidP="003F735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75189A">
              <w:rPr>
                <w:rFonts w:asciiTheme="minorHAnsi" w:hAnsiTheme="minorHAnsi" w:cstheme="minorHAnsi"/>
                <w:sz w:val="16"/>
                <w:szCs w:val="16"/>
              </w:rPr>
              <w:t>11/01/1960</w:t>
            </w:r>
          </w:p>
        </w:tc>
        <w:tc>
          <w:tcPr>
            <w:tcW w:w="1840" w:type="dxa"/>
            <w:vAlign w:val="center"/>
          </w:tcPr>
          <w:p w14:paraId="0C92FDD1" w14:textId="035993B1" w:rsidR="003F7355" w:rsidRDefault="003F7355" w:rsidP="003F735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Empregado</w:t>
            </w:r>
          </w:p>
        </w:tc>
        <w:tc>
          <w:tcPr>
            <w:tcW w:w="1701" w:type="dxa"/>
            <w:vAlign w:val="center"/>
          </w:tcPr>
          <w:p w14:paraId="7E1FEC3A" w14:textId="54821523" w:rsidR="003F7355" w:rsidRPr="003F7355" w:rsidRDefault="003F7355" w:rsidP="003F735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  <w:r w:rsidRPr="003F7355">
              <w:rPr>
                <w:rFonts w:asciiTheme="minorHAnsi" w:hAnsiTheme="minorHAnsi" w:cstheme="minorHAnsi"/>
                <w:sz w:val="18"/>
                <w:lang w:val="pt-BR"/>
              </w:rPr>
              <w:t>R$ 3.422,12</w:t>
            </w:r>
          </w:p>
        </w:tc>
      </w:tr>
      <w:tr w:rsidR="002B4DFF" w14:paraId="44A45338" w14:textId="77777777" w:rsidTr="00467168">
        <w:trPr>
          <w:trHeight w:val="410"/>
        </w:trPr>
        <w:tc>
          <w:tcPr>
            <w:tcW w:w="2979" w:type="dxa"/>
            <w:vAlign w:val="center"/>
          </w:tcPr>
          <w:p w14:paraId="53C7C7FD" w14:textId="6569E469" w:rsidR="002B4DFF" w:rsidRDefault="002B4DFF" w:rsidP="002B4DF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6207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ô</w:t>
            </w:r>
            <w:r w:rsidRPr="00620796">
              <w:rPr>
                <w:rFonts w:asciiTheme="minorHAnsi" w:hAnsiTheme="minorHAnsi" w:cstheme="minorHAnsi"/>
                <w:sz w:val="18"/>
                <w:szCs w:val="18"/>
              </w:rPr>
              <w:t>nia Maria da Silva Sousa Soares</w:t>
            </w:r>
          </w:p>
        </w:tc>
        <w:tc>
          <w:tcPr>
            <w:tcW w:w="1276" w:type="dxa"/>
            <w:vAlign w:val="center"/>
          </w:tcPr>
          <w:p w14:paraId="3250259A" w14:textId="2A6C6C02" w:rsidR="002B4DFF" w:rsidRDefault="002B4DFF" w:rsidP="002B4DF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Mãe</w:t>
            </w:r>
          </w:p>
        </w:tc>
        <w:tc>
          <w:tcPr>
            <w:tcW w:w="1276" w:type="dxa"/>
            <w:vAlign w:val="center"/>
          </w:tcPr>
          <w:p w14:paraId="47BF65FA" w14:textId="1C7856BB" w:rsidR="002B4DFF" w:rsidRDefault="002B4DFF" w:rsidP="002B4DF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75189A">
              <w:rPr>
                <w:rFonts w:asciiTheme="minorHAnsi" w:hAnsiTheme="minorHAnsi" w:cstheme="minorHAnsi"/>
                <w:sz w:val="16"/>
                <w:szCs w:val="16"/>
              </w:rPr>
              <w:t>24281379304</w:t>
            </w:r>
          </w:p>
        </w:tc>
        <w:tc>
          <w:tcPr>
            <w:tcW w:w="1273" w:type="dxa"/>
            <w:vAlign w:val="center"/>
          </w:tcPr>
          <w:p w14:paraId="14B80A47" w14:textId="4FA3FAC8" w:rsidR="002B4DFF" w:rsidRDefault="002B4DFF" w:rsidP="002B4DF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75189A">
              <w:rPr>
                <w:rFonts w:asciiTheme="minorHAnsi" w:hAnsiTheme="minorHAnsi" w:cstheme="minorHAnsi"/>
                <w:sz w:val="16"/>
                <w:szCs w:val="16"/>
              </w:rPr>
              <w:t>20/02/19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62</w:t>
            </w:r>
          </w:p>
        </w:tc>
        <w:tc>
          <w:tcPr>
            <w:tcW w:w="1840" w:type="dxa"/>
            <w:vAlign w:val="center"/>
          </w:tcPr>
          <w:p w14:paraId="736F1331" w14:textId="71F1F064" w:rsidR="002B4DFF" w:rsidRDefault="002B4DFF" w:rsidP="002B4DF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Aposentada</w:t>
            </w:r>
          </w:p>
        </w:tc>
        <w:tc>
          <w:tcPr>
            <w:tcW w:w="1701" w:type="dxa"/>
            <w:vAlign w:val="center"/>
          </w:tcPr>
          <w:p w14:paraId="074030FF" w14:textId="1086393E" w:rsidR="002B4DFF" w:rsidRPr="00467168" w:rsidRDefault="00467168" w:rsidP="00467168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  <w:r w:rsidRPr="00467168">
              <w:rPr>
                <w:rFonts w:asciiTheme="minorHAnsi" w:hAnsiTheme="minorHAnsi" w:cstheme="minorHAnsi"/>
                <w:sz w:val="18"/>
                <w:lang w:val="pt-BR"/>
              </w:rPr>
              <w:t>R$ 1.412,00</w:t>
            </w:r>
          </w:p>
        </w:tc>
      </w:tr>
      <w:tr w:rsidR="002B4DFF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B4DFF" w:rsidRDefault="002B4DFF" w:rsidP="002B4D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B4DFF" w:rsidRDefault="002B4DFF" w:rsidP="002B4D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B4DFF" w:rsidRDefault="002B4DFF" w:rsidP="002B4D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B4DFF" w:rsidRDefault="002B4DFF" w:rsidP="002B4D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B4DFF" w:rsidRDefault="002B4DFF" w:rsidP="002B4D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B4DFF" w:rsidRDefault="002B4DFF" w:rsidP="002B4D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4DFF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B4DFF" w:rsidRDefault="002B4DFF" w:rsidP="002B4D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B4DFF" w:rsidRDefault="002B4DFF" w:rsidP="002B4D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B4DFF" w:rsidRDefault="002B4DFF" w:rsidP="002B4D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B4DFF" w:rsidRDefault="002B4DFF" w:rsidP="002B4D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B4DFF" w:rsidRDefault="002B4DFF" w:rsidP="002B4D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B4DFF" w:rsidRDefault="002B4DFF" w:rsidP="002B4D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4DFF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B4DFF" w:rsidRDefault="002B4DFF" w:rsidP="002B4D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B4DFF" w:rsidRDefault="002B4DFF" w:rsidP="002B4D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B4DFF" w:rsidRDefault="002B4DFF" w:rsidP="002B4D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B4DFF" w:rsidRDefault="002B4DFF" w:rsidP="002B4D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B4DFF" w:rsidRDefault="002B4DFF" w:rsidP="002B4D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B4DFF" w:rsidRDefault="002B4DFF" w:rsidP="002B4D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2B4DFF"/>
    <w:rsid w:val="003F7355"/>
    <w:rsid w:val="00467168"/>
    <w:rsid w:val="00C25AE9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SÂMIA SOARES</cp:lastModifiedBy>
  <cp:revision>5</cp:revision>
  <dcterms:created xsi:type="dcterms:W3CDTF">2024-07-15T20:33:00Z</dcterms:created>
  <dcterms:modified xsi:type="dcterms:W3CDTF">2024-08-13T01:42:00Z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