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922" w:rsidRDefault="00644922" w:rsidP="007536AA">
      <w:pPr>
        <w:ind w:firstLine="0"/>
        <w:jc w:val="both"/>
        <w:rPr>
          <w:b/>
          <w:sz w:val="24"/>
          <w:szCs w:val="24"/>
          <w:lang w:val="pt-BR"/>
        </w:rPr>
      </w:pPr>
      <w:bookmarkStart w:id="0" w:name="_GoBack"/>
      <w:bookmarkEnd w:id="0"/>
    </w:p>
    <w:p w:rsidR="007C7FB4" w:rsidRDefault="007536AA" w:rsidP="007536AA">
      <w:pPr>
        <w:ind w:firstLine="0"/>
        <w:jc w:val="both"/>
        <w:rPr>
          <w:sz w:val="24"/>
          <w:szCs w:val="24"/>
          <w:lang w:val="pt-BR"/>
        </w:rPr>
      </w:pPr>
      <w:r w:rsidRPr="007536AA">
        <w:rPr>
          <w:b/>
          <w:sz w:val="24"/>
          <w:szCs w:val="24"/>
          <w:lang w:val="pt-BR"/>
        </w:rPr>
        <w:t>ATENÇÃO: esta ficha deve ser enviada para o e-mail:</w:t>
      </w:r>
      <w:r>
        <w:rPr>
          <w:b/>
          <w:sz w:val="28"/>
          <w:szCs w:val="28"/>
          <w:lang w:val="pt-BR"/>
        </w:rPr>
        <w:t xml:space="preserve"> </w:t>
      </w:r>
      <w:hyperlink r:id="rId6" w:history="1">
        <w:r w:rsidR="00570A61" w:rsidRPr="00E4562D">
          <w:rPr>
            <w:rStyle w:val="Hyperlink"/>
            <w:sz w:val="24"/>
            <w:szCs w:val="24"/>
            <w:lang w:val="pt-BR"/>
          </w:rPr>
          <w:t>teatrodeanimacao@gmail.com</w:t>
        </w:r>
      </w:hyperlink>
      <w:r>
        <w:rPr>
          <w:color w:val="1F497D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juntamente com o </w:t>
      </w:r>
      <w:r w:rsidRPr="007536AA">
        <w:rPr>
          <w:i/>
          <w:sz w:val="24"/>
          <w:szCs w:val="24"/>
          <w:lang w:val="pt-BR"/>
        </w:rPr>
        <w:t>layout</w:t>
      </w:r>
      <w:r>
        <w:rPr>
          <w:i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da apresentação do </w:t>
      </w:r>
      <w:r w:rsidR="00BD63E4" w:rsidRPr="00BD63E4">
        <w:rPr>
          <w:i/>
          <w:sz w:val="24"/>
          <w:szCs w:val="24"/>
          <w:lang w:val="pt-BR"/>
        </w:rPr>
        <w:t>b</w:t>
      </w:r>
      <w:r w:rsidRPr="00BD63E4">
        <w:rPr>
          <w:i/>
          <w:sz w:val="24"/>
          <w:szCs w:val="24"/>
          <w:lang w:val="pt-BR"/>
        </w:rPr>
        <w:t>anner</w:t>
      </w:r>
      <w:r w:rsidR="00543A3E">
        <w:rPr>
          <w:sz w:val="24"/>
          <w:szCs w:val="24"/>
          <w:lang w:val="pt-BR"/>
        </w:rPr>
        <w:t xml:space="preserve"> até dia </w:t>
      </w:r>
      <w:r w:rsidR="00570A61">
        <w:rPr>
          <w:sz w:val="24"/>
          <w:szCs w:val="24"/>
          <w:lang w:val="pt-BR"/>
        </w:rPr>
        <w:t xml:space="preserve">14 de </w:t>
      </w:r>
      <w:r w:rsidR="00A87DD6">
        <w:rPr>
          <w:sz w:val="24"/>
          <w:szCs w:val="24"/>
          <w:lang w:val="pt-BR"/>
        </w:rPr>
        <w:t>fevereiro</w:t>
      </w:r>
      <w:r w:rsidR="00570A61">
        <w:rPr>
          <w:sz w:val="24"/>
          <w:szCs w:val="24"/>
          <w:lang w:val="pt-BR"/>
        </w:rPr>
        <w:t xml:space="preserve"> de 2019</w:t>
      </w:r>
      <w:r w:rsidR="00E86127">
        <w:rPr>
          <w:sz w:val="24"/>
          <w:szCs w:val="24"/>
          <w:lang w:val="pt-BR"/>
        </w:rPr>
        <w:t>.</w:t>
      </w:r>
    </w:p>
    <w:p w:rsidR="007536AA" w:rsidRPr="007536AA" w:rsidRDefault="007536AA" w:rsidP="007536AA">
      <w:pPr>
        <w:ind w:firstLine="0"/>
        <w:jc w:val="both"/>
        <w:rPr>
          <w:b/>
          <w:sz w:val="28"/>
          <w:szCs w:val="28"/>
          <w:lang w:val="pt-BR"/>
        </w:rPr>
      </w:pPr>
    </w:p>
    <w:p w:rsidR="00BD63E4" w:rsidRPr="00BD63E4" w:rsidRDefault="006622C1" w:rsidP="00BD63E4">
      <w:pPr>
        <w:spacing w:line="360" w:lineRule="auto"/>
        <w:ind w:firstLine="0"/>
        <w:jc w:val="right"/>
        <w:rPr>
          <w:b/>
          <w:sz w:val="20"/>
          <w:szCs w:val="20"/>
          <w:u w:val="single"/>
          <w:lang w:val="pt-BR"/>
        </w:rPr>
      </w:pPr>
      <w:r w:rsidRPr="007536AA">
        <w:rPr>
          <w:b/>
          <w:sz w:val="24"/>
          <w:szCs w:val="24"/>
          <w:lang w:val="pt-BR"/>
        </w:rPr>
        <w:t>FICHA DE INSCRIÇÃO</w:t>
      </w:r>
      <w:r w:rsidR="005A540A" w:rsidRPr="007536AA">
        <w:rPr>
          <w:b/>
          <w:sz w:val="24"/>
          <w:szCs w:val="24"/>
          <w:lang w:val="pt-BR"/>
        </w:rPr>
        <w:t xml:space="preserve"> </w:t>
      </w:r>
      <w:r w:rsidR="007536AA" w:rsidRPr="007536AA">
        <w:rPr>
          <w:b/>
          <w:sz w:val="24"/>
          <w:szCs w:val="24"/>
          <w:lang w:val="pt-BR"/>
        </w:rPr>
        <w:t xml:space="preserve">DE </w:t>
      </w:r>
      <w:r w:rsidR="007536AA" w:rsidRPr="007536AA">
        <w:rPr>
          <w:b/>
          <w:i/>
          <w:sz w:val="24"/>
          <w:szCs w:val="24"/>
          <w:lang w:val="pt-BR"/>
        </w:rPr>
        <w:t>BANNER</w:t>
      </w:r>
      <w:r w:rsidR="007536AA" w:rsidRPr="007536AA">
        <w:rPr>
          <w:b/>
          <w:sz w:val="24"/>
          <w:szCs w:val="24"/>
          <w:lang w:val="pt-BR"/>
        </w:rPr>
        <w:t xml:space="preserve"> - </w:t>
      </w:r>
      <w:r w:rsidR="007C7FB4" w:rsidRPr="007536AA">
        <w:rPr>
          <w:b/>
          <w:sz w:val="24"/>
          <w:szCs w:val="24"/>
          <w:lang w:val="pt-BR"/>
        </w:rPr>
        <w:t>Nº:</w:t>
      </w:r>
      <w:r w:rsidR="005A540A" w:rsidRPr="007536AA">
        <w:rPr>
          <w:b/>
          <w:sz w:val="24"/>
          <w:szCs w:val="24"/>
          <w:u w:val="single"/>
          <w:lang w:val="pt-BR"/>
        </w:rPr>
        <w:t>___________</w:t>
      </w:r>
      <w:r w:rsidR="00BD63E4">
        <w:rPr>
          <w:b/>
          <w:sz w:val="24"/>
          <w:szCs w:val="24"/>
          <w:u w:val="single"/>
          <w:lang w:val="pt-BR"/>
        </w:rPr>
        <w:t xml:space="preserve"> </w:t>
      </w:r>
      <w:r w:rsidR="00BD63E4" w:rsidRPr="00BD63E4">
        <w:rPr>
          <w:i/>
          <w:sz w:val="20"/>
          <w:szCs w:val="20"/>
          <w:lang w:val="pt-BR"/>
        </w:rPr>
        <w:t>(</w:t>
      </w:r>
      <w:proofErr w:type="spellStart"/>
      <w:r w:rsidR="00BD63E4" w:rsidRPr="00BD63E4">
        <w:rPr>
          <w:i/>
          <w:sz w:val="20"/>
          <w:szCs w:val="20"/>
          <w:lang w:val="pt-BR"/>
        </w:rPr>
        <w:t>prenchimento</w:t>
      </w:r>
      <w:proofErr w:type="spellEnd"/>
      <w:r w:rsidR="00BD63E4" w:rsidRPr="00BD63E4">
        <w:rPr>
          <w:i/>
          <w:sz w:val="20"/>
          <w:szCs w:val="20"/>
          <w:lang w:val="pt-BR"/>
        </w:rPr>
        <w:t xml:space="preserve"> da organização)</w:t>
      </w:r>
    </w:p>
    <w:p w:rsidR="00C558A0" w:rsidRPr="00C558A0" w:rsidRDefault="00C558A0" w:rsidP="006622C1">
      <w:pPr>
        <w:spacing w:line="360" w:lineRule="auto"/>
        <w:ind w:firstLine="0"/>
        <w:rPr>
          <w:b/>
          <w:i/>
          <w:sz w:val="24"/>
          <w:szCs w:val="24"/>
          <w:lang w:val="pt-BR"/>
        </w:rPr>
      </w:pPr>
      <w:r w:rsidRPr="00C558A0">
        <w:rPr>
          <w:b/>
          <w:i/>
          <w:sz w:val="24"/>
          <w:szCs w:val="24"/>
          <w:lang w:val="pt-BR"/>
        </w:rPr>
        <w:t>DADOS PESSOAIS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651"/>
      </w:tblGrid>
      <w:tr w:rsidR="00367196" w:rsidRPr="00023BD0" w:rsidTr="00023BD0">
        <w:trPr>
          <w:trHeight w:val="414"/>
        </w:trPr>
        <w:tc>
          <w:tcPr>
            <w:tcW w:w="9886" w:type="dxa"/>
            <w:gridSpan w:val="2"/>
            <w:vAlign w:val="center"/>
          </w:tcPr>
          <w:p w:rsidR="00367196" w:rsidRPr="00905B35" w:rsidRDefault="006622C1" w:rsidP="00023BD0">
            <w:pPr>
              <w:spacing w:line="360" w:lineRule="auto"/>
              <w:ind w:firstLine="0"/>
              <w:rPr>
                <w:sz w:val="24"/>
                <w:szCs w:val="24"/>
                <w:lang w:val="pt-BR"/>
              </w:rPr>
            </w:pPr>
            <w:r w:rsidRPr="00905B35">
              <w:rPr>
                <w:sz w:val="24"/>
                <w:szCs w:val="24"/>
                <w:lang w:val="pt-BR"/>
              </w:rPr>
              <w:t>NOME</w:t>
            </w:r>
            <w:r w:rsidR="005A540A" w:rsidRPr="00905B35">
              <w:rPr>
                <w:sz w:val="24"/>
                <w:szCs w:val="24"/>
                <w:lang w:val="pt-BR"/>
              </w:rPr>
              <w:t xml:space="preserve"> DO AUTOR</w:t>
            </w:r>
            <w:r w:rsidR="00543A3E">
              <w:rPr>
                <w:sz w:val="24"/>
                <w:szCs w:val="24"/>
                <w:lang w:val="pt-BR"/>
              </w:rPr>
              <w:t xml:space="preserve"> RESPONSÁVEL</w:t>
            </w:r>
            <w:r w:rsidRPr="00905B35">
              <w:rPr>
                <w:sz w:val="24"/>
                <w:szCs w:val="24"/>
                <w:lang w:val="pt-BR"/>
              </w:rPr>
              <w:t>:</w:t>
            </w:r>
          </w:p>
        </w:tc>
      </w:tr>
      <w:tr w:rsidR="007C4739" w:rsidRPr="00023BD0" w:rsidTr="007C4739">
        <w:trPr>
          <w:trHeight w:val="414"/>
        </w:trPr>
        <w:tc>
          <w:tcPr>
            <w:tcW w:w="2235" w:type="dxa"/>
          </w:tcPr>
          <w:p w:rsidR="007C4739" w:rsidRPr="00905B35" w:rsidRDefault="007C4739" w:rsidP="007C4739">
            <w:pPr>
              <w:spacing w:line="360" w:lineRule="auto"/>
              <w:ind w:firstLine="0"/>
              <w:rPr>
                <w:sz w:val="24"/>
                <w:szCs w:val="24"/>
                <w:lang w:val="pt-BR"/>
              </w:rPr>
            </w:pPr>
            <w:r w:rsidRPr="00905B35">
              <w:rPr>
                <w:sz w:val="24"/>
                <w:szCs w:val="24"/>
                <w:lang w:val="pt-BR"/>
              </w:rPr>
              <w:t xml:space="preserve">CPF: </w:t>
            </w:r>
          </w:p>
        </w:tc>
        <w:tc>
          <w:tcPr>
            <w:tcW w:w="7651" w:type="dxa"/>
          </w:tcPr>
          <w:p w:rsidR="007C4739" w:rsidRPr="00905B35" w:rsidRDefault="007C4739" w:rsidP="00023BD0">
            <w:pPr>
              <w:spacing w:line="360" w:lineRule="auto"/>
              <w:ind w:firstLine="0"/>
              <w:rPr>
                <w:sz w:val="24"/>
                <w:szCs w:val="24"/>
                <w:lang w:val="pt-BR"/>
              </w:rPr>
            </w:pPr>
            <w:r w:rsidRPr="00905B35"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3E1F1A" w:rsidRPr="00023BD0" w:rsidTr="00023BD0">
        <w:trPr>
          <w:trHeight w:val="414"/>
        </w:trPr>
        <w:tc>
          <w:tcPr>
            <w:tcW w:w="9886" w:type="dxa"/>
            <w:gridSpan w:val="2"/>
          </w:tcPr>
          <w:p w:rsidR="003E1F1A" w:rsidRPr="00905B35" w:rsidRDefault="003E1F1A" w:rsidP="00023BD0">
            <w:pPr>
              <w:spacing w:line="360" w:lineRule="auto"/>
              <w:ind w:firstLine="0"/>
              <w:rPr>
                <w:sz w:val="24"/>
                <w:szCs w:val="24"/>
                <w:lang w:val="pt-BR"/>
              </w:rPr>
            </w:pPr>
            <w:r w:rsidRPr="00905B35">
              <w:rPr>
                <w:sz w:val="24"/>
                <w:szCs w:val="24"/>
                <w:lang w:val="pt-BR"/>
              </w:rPr>
              <w:t xml:space="preserve">TELEFONES: </w:t>
            </w:r>
          </w:p>
        </w:tc>
      </w:tr>
      <w:tr w:rsidR="003E1F1A" w:rsidRPr="000D3C6A" w:rsidTr="00023BD0">
        <w:trPr>
          <w:trHeight w:val="414"/>
        </w:trPr>
        <w:tc>
          <w:tcPr>
            <w:tcW w:w="9886" w:type="dxa"/>
            <w:gridSpan w:val="2"/>
          </w:tcPr>
          <w:p w:rsidR="007C4739" w:rsidRPr="00905B35" w:rsidRDefault="007C4739" w:rsidP="007C4739">
            <w:pPr>
              <w:spacing w:line="360" w:lineRule="auto"/>
              <w:ind w:firstLine="0"/>
              <w:rPr>
                <w:sz w:val="24"/>
                <w:szCs w:val="24"/>
                <w:lang w:val="pt-BR"/>
              </w:rPr>
            </w:pPr>
            <w:r w:rsidRPr="00905B35">
              <w:rPr>
                <w:sz w:val="24"/>
                <w:szCs w:val="24"/>
                <w:lang w:val="pt-BR"/>
              </w:rPr>
              <w:t xml:space="preserve">NOME DA INSTITUIÇÃO OU GRUPO A QUE PERTENCE: </w:t>
            </w:r>
          </w:p>
          <w:p w:rsidR="003E1F1A" w:rsidRPr="00905B35" w:rsidRDefault="00C558A0" w:rsidP="007C4739">
            <w:pPr>
              <w:spacing w:line="360" w:lineRule="auto"/>
              <w:ind w:firstLine="0"/>
              <w:rPr>
                <w:sz w:val="24"/>
                <w:szCs w:val="24"/>
                <w:lang w:val="pt-BR"/>
              </w:rPr>
            </w:pPr>
            <w:r w:rsidRPr="00905B35">
              <w:rPr>
                <w:sz w:val="24"/>
                <w:szCs w:val="24"/>
                <w:lang w:val="pt-BR"/>
              </w:rPr>
              <w:t xml:space="preserve"> </w:t>
            </w:r>
          </w:p>
        </w:tc>
      </w:tr>
      <w:tr w:rsidR="003E1F1A" w:rsidRPr="000D3C6A" w:rsidTr="00023BD0">
        <w:trPr>
          <w:trHeight w:val="414"/>
        </w:trPr>
        <w:tc>
          <w:tcPr>
            <w:tcW w:w="9886" w:type="dxa"/>
            <w:gridSpan w:val="2"/>
          </w:tcPr>
          <w:p w:rsidR="007C4739" w:rsidRPr="00905B35" w:rsidRDefault="007C4739" w:rsidP="00023BD0">
            <w:pPr>
              <w:spacing w:line="360" w:lineRule="auto"/>
              <w:ind w:firstLine="0"/>
              <w:rPr>
                <w:sz w:val="24"/>
                <w:szCs w:val="24"/>
                <w:lang w:val="pt-BR"/>
              </w:rPr>
            </w:pPr>
            <w:r w:rsidRPr="00905B35">
              <w:rPr>
                <w:sz w:val="24"/>
                <w:szCs w:val="24"/>
                <w:lang w:val="pt-BR"/>
              </w:rPr>
              <w:t>NOME DOS PARTICIPANTES DA PESQUISA COM E-MAIL DE CADA UM:</w:t>
            </w:r>
          </w:p>
          <w:p w:rsidR="007C4739" w:rsidRPr="00905B35" w:rsidRDefault="007C4739" w:rsidP="00023BD0">
            <w:pPr>
              <w:spacing w:line="360" w:lineRule="auto"/>
              <w:ind w:firstLine="0"/>
              <w:rPr>
                <w:sz w:val="24"/>
                <w:szCs w:val="24"/>
                <w:lang w:val="pt-BR"/>
              </w:rPr>
            </w:pPr>
          </w:p>
          <w:p w:rsidR="007C4739" w:rsidRPr="00905B35" w:rsidRDefault="007C4739" w:rsidP="00023BD0">
            <w:pPr>
              <w:spacing w:line="360" w:lineRule="auto"/>
              <w:ind w:firstLine="0"/>
              <w:rPr>
                <w:sz w:val="24"/>
                <w:szCs w:val="24"/>
                <w:lang w:val="pt-BR"/>
              </w:rPr>
            </w:pPr>
          </w:p>
          <w:p w:rsidR="003E1F1A" w:rsidRPr="00905B35" w:rsidRDefault="00367196" w:rsidP="00023BD0">
            <w:pPr>
              <w:spacing w:line="360" w:lineRule="auto"/>
              <w:ind w:firstLine="0"/>
              <w:rPr>
                <w:sz w:val="24"/>
                <w:szCs w:val="24"/>
                <w:lang w:val="pt-BR"/>
              </w:rPr>
            </w:pPr>
            <w:r w:rsidRPr="00905B35">
              <w:rPr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3E1F1A" w:rsidRDefault="003E1F1A" w:rsidP="006622C1">
      <w:pPr>
        <w:spacing w:line="360" w:lineRule="auto"/>
        <w:ind w:firstLine="0"/>
        <w:rPr>
          <w:b/>
          <w:i/>
          <w:sz w:val="24"/>
          <w:szCs w:val="24"/>
          <w:lang w:val="pt-BR"/>
        </w:rPr>
      </w:pPr>
    </w:p>
    <w:p w:rsidR="00C558A0" w:rsidRDefault="007C4739" w:rsidP="006622C1">
      <w:pPr>
        <w:spacing w:line="360" w:lineRule="auto"/>
        <w:ind w:firstLine="0"/>
        <w:rPr>
          <w:sz w:val="24"/>
          <w:szCs w:val="24"/>
          <w:lang w:val="pt-BR"/>
        </w:rPr>
      </w:pPr>
      <w:r>
        <w:rPr>
          <w:b/>
          <w:i/>
          <w:sz w:val="24"/>
          <w:szCs w:val="24"/>
          <w:lang w:val="pt-BR"/>
        </w:rPr>
        <w:t>SOBRE O TRABALHO EM FORMA DE BANNER: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7C4739" w:rsidRPr="00023BD0" w:rsidTr="001D322B">
        <w:tc>
          <w:tcPr>
            <w:tcW w:w="9886" w:type="dxa"/>
          </w:tcPr>
          <w:p w:rsidR="007C4739" w:rsidRPr="00905B35" w:rsidRDefault="007C4739" w:rsidP="00023BD0">
            <w:pPr>
              <w:spacing w:line="360" w:lineRule="auto"/>
              <w:ind w:firstLine="0"/>
              <w:rPr>
                <w:sz w:val="24"/>
                <w:szCs w:val="24"/>
                <w:lang w:val="pt-BR"/>
              </w:rPr>
            </w:pPr>
            <w:r w:rsidRPr="00905B35">
              <w:rPr>
                <w:sz w:val="24"/>
                <w:szCs w:val="24"/>
                <w:lang w:val="pt-BR"/>
              </w:rPr>
              <w:t xml:space="preserve">TÍTULO: </w:t>
            </w:r>
          </w:p>
        </w:tc>
      </w:tr>
      <w:tr w:rsidR="003E1F1A" w:rsidRPr="000D3C6A" w:rsidTr="00023BD0">
        <w:tc>
          <w:tcPr>
            <w:tcW w:w="9886" w:type="dxa"/>
          </w:tcPr>
          <w:p w:rsidR="003E1F1A" w:rsidRPr="00905B35" w:rsidRDefault="007C4739" w:rsidP="007C4739">
            <w:pPr>
              <w:ind w:firstLine="0"/>
              <w:rPr>
                <w:rStyle w:val="apple-style-span"/>
                <w:color w:val="000000"/>
                <w:sz w:val="24"/>
                <w:szCs w:val="24"/>
                <w:lang w:val="pt-BR"/>
              </w:rPr>
            </w:pPr>
            <w:r w:rsidRPr="00905B35">
              <w:rPr>
                <w:sz w:val="24"/>
                <w:szCs w:val="24"/>
                <w:lang w:val="pt-BR"/>
              </w:rPr>
              <w:t>RESUMO DA PESQUISA: (</w:t>
            </w:r>
            <w:r w:rsidRPr="00905B35">
              <w:rPr>
                <w:rStyle w:val="apple-style-span"/>
                <w:color w:val="000000"/>
                <w:sz w:val="24"/>
                <w:szCs w:val="24"/>
                <w:lang w:val="pt-BR"/>
              </w:rPr>
              <w:t>(introdução, objetivos, justificativa, metodologia utilizada, resultados “caso houver” e referências bibliográficas principais)</w:t>
            </w:r>
          </w:p>
          <w:p w:rsidR="007C4739" w:rsidRPr="00905B35" w:rsidRDefault="007C4739" w:rsidP="007C4739">
            <w:pPr>
              <w:spacing w:line="360" w:lineRule="auto"/>
              <w:ind w:firstLine="0"/>
              <w:rPr>
                <w:rStyle w:val="apple-style-span"/>
                <w:color w:val="000000"/>
                <w:sz w:val="24"/>
                <w:szCs w:val="24"/>
                <w:lang w:val="pt-BR"/>
              </w:rPr>
            </w:pPr>
          </w:p>
          <w:p w:rsidR="007C4739" w:rsidRPr="00905B35" w:rsidRDefault="007C4739" w:rsidP="007C4739">
            <w:pPr>
              <w:spacing w:line="360" w:lineRule="auto"/>
              <w:ind w:firstLine="0"/>
              <w:rPr>
                <w:rStyle w:val="apple-style-span"/>
                <w:color w:val="000000"/>
                <w:sz w:val="24"/>
                <w:szCs w:val="24"/>
                <w:lang w:val="pt-BR"/>
              </w:rPr>
            </w:pPr>
          </w:p>
          <w:p w:rsidR="00644922" w:rsidRPr="00905B35" w:rsidRDefault="00644922" w:rsidP="007C4739">
            <w:pPr>
              <w:spacing w:line="360" w:lineRule="auto"/>
              <w:ind w:firstLine="0"/>
              <w:rPr>
                <w:rStyle w:val="apple-style-span"/>
                <w:color w:val="000000"/>
                <w:sz w:val="24"/>
                <w:szCs w:val="24"/>
                <w:lang w:val="pt-BR"/>
              </w:rPr>
            </w:pPr>
          </w:p>
          <w:p w:rsidR="007C4739" w:rsidRPr="00905B35" w:rsidRDefault="007C4739" w:rsidP="007C4739">
            <w:pPr>
              <w:spacing w:line="360" w:lineRule="auto"/>
              <w:ind w:firstLine="0"/>
              <w:rPr>
                <w:rStyle w:val="apple-style-span"/>
                <w:color w:val="000000"/>
                <w:sz w:val="24"/>
                <w:szCs w:val="24"/>
                <w:lang w:val="pt-BR"/>
              </w:rPr>
            </w:pPr>
          </w:p>
          <w:p w:rsidR="007C4739" w:rsidRDefault="007C4739" w:rsidP="007C4739">
            <w:pPr>
              <w:spacing w:line="360" w:lineRule="auto"/>
              <w:ind w:firstLine="0"/>
              <w:rPr>
                <w:rStyle w:val="apple-style-span"/>
                <w:color w:val="000000"/>
                <w:sz w:val="24"/>
                <w:szCs w:val="24"/>
                <w:lang w:val="pt-BR"/>
              </w:rPr>
            </w:pPr>
          </w:p>
          <w:p w:rsidR="007C4739" w:rsidRPr="00905B35" w:rsidRDefault="007C4739" w:rsidP="007C4739">
            <w:pPr>
              <w:spacing w:line="360" w:lineRule="auto"/>
              <w:ind w:firstLine="0"/>
              <w:rPr>
                <w:sz w:val="24"/>
                <w:szCs w:val="24"/>
                <w:lang w:val="pt-BR"/>
              </w:rPr>
            </w:pPr>
          </w:p>
        </w:tc>
      </w:tr>
      <w:tr w:rsidR="003E1F1A" w:rsidRPr="000D3C6A" w:rsidTr="00023BD0">
        <w:tc>
          <w:tcPr>
            <w:tcW w:w="9886" w:type="dxa"/>
          </w:tcPr>
          <w:p w:rsidR="003E1F1A" w:rsidRPr="00905B35" w:rsidRDefault="007536AA" w:rsidP="007536AA">
            <w:pPr>
              <w:ind w:firstLine="0"/>
              <w:rPr>
                <w:sz w:val="24"/>
                <w:szCs w:val="24"/>
                <w:lang w:val="pt-BR"/>
              </w:rPr>
            </w:pPr>
            <w:r w:rsidRPr="00905B35">
              <w:rPr>
                <w:sz w:val="24"/>
                <w:szCs w:val="24"/>
                <w:lang w:val="pt-BR"/>
              </w:rPr>
              <w:t xml:space="preserve">ITENS COMPLEMENTARES PARA APRESENTAÇÃO DO </w:t>
            </w:r>
            <w:r w:rsidRPr="00905B35">
              <w:rPr>
                <w:i/>
                <w:sz w:val="24"/>
                <w:szCs w:val="24"/>
                <w:lang w:val="pt-BR"/>
              </w:rPr>
              <w:t>BANNER</w:t>
            </w:r>
            <w:r w:rsidRPr="00905B35">
              <w:rPr>
                <w:sz w:val="24"/>
                <w:szCs w:val="24"/>
                <w:lang w:val="pt-BR"/>
              </w:rPr>
              <w:t>: (que esclareçam, ilustrem ou façam parte da pesquisa</w:t>
            </w:r>
            <w:r w:rsidR="00543A3E">
              <w:rPr>
                <w:sz w:val="24"/>
                <w:szCs w:val="24"/>
                <w:lang w:val="pt-BR"/>
              </w:rPr>
              <w:t>, tais como necessidades técnicas e recursos que serão utilizados na apresentação</w:t>
            </w:r>
            <w:r w:rsidRPr="00905B35">
              <w:rPr>
                <w:sz w:val="24"/>
                <w:szCs w:val="24"/>
                <w:lang w:val="pt-BR"/>
              </w:rPr>
              <w:t>)</w:t>
            </w:r>
          </w:p>
          <w:p w:rsidR="007536AA" w:rsidRPr="00905B35" w:rsidRDefault="007536AA" w:rsidP="00023BD0">
            <w:pPr>
              <w:spacing w:line="360" w:lineRule="auto"/>
              <w:ind w:firstLine="0"/>
              <w:rPr>
                <w:sz w:val="24"/>
                <w:szCs w:val="24"/>
                <w:lang w:val="pt-BR"/>
              </w:rPr>
            </w:pPr>
          </w:p>
          <w:p w:rsidR="007536AA" w:rsidRPr="00905B35" w:rsidRDefault="007536AA" w:rsidP="00023BD0">
            <w:pPr>
              <w:spacing w:line="360" w:lineRule="auto"/>
              <w:ind w:firstLine="0"/>
              <w:rPr>
                <w:sz w:val="24"/>
                <w:szCs w:val="24"/>
                <w:lang w:val="pt-BR"/>
              </w:rPr>
            </w:pPr>
          </w:p>
          <w:p w:rsidR="007536AA" w:rsidRPr="00905B35" w:rsidRDefault="007536AA" w:rsidP="00023BD0">
            <w:pPr>
              <w:spacing w:line="360" w:lineRule="auto"/>
              <w:ind w:firstLine="0"/>
              <w:rPr>
                <w:sz w:val="24"/>
                <w:szCs w:val="24"/>
                <w:lang w:val="pt-BR"/>
              </w:rPr>
            </w:pPr>
          </w:p>
        </w:tc>
      </w:tr>
      <w:tr w:rsidR="003E1F1A" w:rsidRPr="00023BD0" w:rsidTr="00023BD0">
        <w:tc>
          <w:tcPr>
            <w:tcW w:w="9886" w:type="dxa"/>
          </w:tcPr>
          <w:p w:rsidR="003E1F1A" w:rsidRPr="00023BD0" w:rsidRDefault="007536AA" w:rsidP="007536AA">
            <w:pPr>
              <w:spacing w:line="360" w:lineRule="auto"/>
              <w:ind w:firstLine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Assinatura do autor</w:t>
            </w:r>
            <w:r w:rsidR="00543A3E">
              <w:rPr>
                <w:sz w:val="24"/>
                <w:szCs w:val="24"/>
                <w:lang w:val="pt-BR"/>
              </w:rPr>
              <w:t xml:space="preserve"> responsável</w:t>
            </w:r>
            <w:r>
              <w:rPr>
                <w:sz w:val="24"/>
                <w:szCs w:val="24"/>
                <w:lang w:val="pt-BR"/>
              </w:rPr>
              <w:t>:</w:t>
            </w:r>
          </w:p>
        </w:tc>
      </w:tr>
    </w:tbl>
    <w:p w:rsidR="007536AA" w:rsidRDefault="007536AA" w:rsidP="007536AA">
      <w:pPr>
        <w:spacing w:line="360" w:lineRule="auto"/>
        <w:ind w:firstLine="0"/>
        <w:jc w:val="center"/>
        <w:rPr>
          <w:sz w:val="24"/>
          <w:szCs w:val="24"/>
          <w:lang w:val="pt-BR"/>
        </w:rPr>
      </w:pPr>
    </w:p>
    <w:p w:rsidR="007536AA" w:rsidRPr="00781C84" w:rsidRDefault="007536AA" w:rsidP="007536AA">
      <w:pPr>
        <w:spacing w:line="360" w:lineRule="auto"/>
        <w:ind w:firstLine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Florianópoli</w:t>
      </w:r>
      <w:r w:rsidR="00543A3E">
        <w:rPr>
          <w:sz w:val="24"/>
          <w:szCs w:val="24"/>
          <w:lang w:val="pt-BR"/>
        </w:rPr>
        <w:t>s, ___ de _______________de 201</w:t>
      </w:r>
      <w:r w:rsidR="00570A61">
        <w:rPr>
          <w:sz w:val="24"/>
          <w:szCs w:val="24"/>
          <w:lang w:val="pt-BR"/>
        </w:rPr>
        <w:t>__</w:t>
      </w:r>
      <w:r>
        <w:rPr>
          <w:sz w:val="24"/>
          <w:szCs w:val="24"/>
          <w:lang w:val="pt-BR"/>
        </w:rPr>
        <w:t>.</w:t>
      </w:r>
    </w:p>
    <w:sectPr w:rsidR="007536AA" w:rsidRPr="00781C84" w:rsidSect="006622C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095" w:rsidRDefault="00734095" w:rsidP="007536AA">
      <w:r>
        <w:separator/>
      </w:r>
    </w:p>
  </w:endnote>
  <w:endnote w:type="continuationSeparator" w:id="0">
    <w:p w:rsidR="00734095" w:rsidRDefault="00734095" w:rsidP="0075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922" w:rsidRDefault="00570A61" w:rsidP="00BD63E4">
    <w:pPr>
      <w:pStyle w:val="Rodap"/>
      <w:tabs>
        <w:tab w:val="clear" w:pos="8504"/>
      </w:tabs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3854450</wp:posOffset>
          </wp:positionH>
          <wp:positionV relativeFrom="paragraph">
            <wp:posOffset>-44450</wp:posOffset>
          </wp:positionV>
          <wp:extent cx="1276350" cy="1040591"/>
          <wp:effectExtent l="0" t="0" r="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ima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040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401955</wp:posOffset>
          </wp:positionH>
          <wp:positionV relativeFrom="paragraph">
            <wp:posOffset>123825</wp:posOffset>
          </wp:positionV>
          <wp:extent cx="3359150" cy="600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CEART Horizontal CMYK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1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3E4">
      <w:tab/>
    </w:r>
    <w:r w:rsidR="00BD63E4">
      <w:tab/>
    </w:r>
  </w:p>
  <w:p w:rsidR="00570A61" w:rsidRDefault="00570A61" w:rsidP="00BD63E4">
    <w:pPr>
      <w:pStyle w:val="Rodap"/>
      <w:tabs>
        <w:tab w:val="clear" w:pos="8504"/>
      </w:tabs>
    </w:pPr>
  </w:p>
  <w:p w:rsidR="00570A61" w:rsidRDefault="00570A61" w:rsidP="00BD63E4">
    <w:pPr>
      <w:pStyle w:val="Rodap"/>
      <w:tabs>
        <w:tab w:val="clear" w:pos="8504"/>
      </w:tabs>
    </w:pPr>
  </w:p>
  <w:p w:rsidR="00570A61" w:rsidRDefault="00570A61" w:rsidP="00BD63E4">
    <w:pPr>
      <w:pStyle w:val="Rodap"/>
      <w:tabs>
        <w:tab w:val="clear" w:pos="8504"/>
      </w:tabs>
    </w:pPr>
  </w:p>
  <w:p w:rsidR="00570A61" w:rsidRDefault="00570A61" w:rsidP="00BD63E4">
    <w:pPr>
      <w:pStyle w:val="Rodap"/>
      <w:tabs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095" w:rsidRDefault="00734095" w:rsidP="007536AA">
      <w:r>
        <w:separator/>
      </w:r>
    </w:p>
  </w:footnote>
  <w:footnote w:type="continuationSeparator" w:id="0">
    <w:p w:rsidR="00734095" w:rsidRDefault="00734095" w:rsidP="00753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6AA" w:rsidRPr="00A87DD6" w:rsidRDefault="00570A61" w:rsidP="00570A61">
    <w:pPr>
      <w:pStyle w:val="Cabealho"/>
      <w:jc w:val="center"/>
      <w:rPr>
        <w:lang w:val="pt-BR"/>
      </w:rPr>
    </w:pPr>
    <w:r w:rsidRPr="00A87DD6">
      <w:rPr>
        <w:rFonts w:ascii="Arial" w:hAnsi="Arial" w:cs="Arial"/>
        <w:b/>
        <w:bCs/>
        <w:sz w:val="24"/>
        <w:szCs w:val="24"/>
        <w:lang w:val="pt-BR"/>
      </w:rPr>
      <w:t xml:space="preserve">3º PRO-VOCAÇÃO: ENCONTRO INTERNACIONAL SOBRE FORMAÇÃO </w:t>
    </w:r>
    <w:r w:rsidR="000D3C6A">
      <w:rPr>
        <w:rFonts w:ascii="Arial" w:hAnsi="Arial" w:cs="Arial"/>
        <w:b/>
        <w:bCs/>
        <w:sz w:val="24"/>
        <w:szCs w:val="24"/>
        <w:lang w:val="pt-BR"/>
      </w:rPr>
      <w:t xml:space="preserve">PROFISSIONAL </w:t>
    </w:r>
    <w:r w:rsidRPr="00A87DD6">
      <w:rPr>
        <w:rFonts w:ascii="Arial" w:hAnsi="Arial" w:cs="Arial"/>
        <w:b/>
        <w:bCs/>
        <w:sz w:val="24"/>
        <w:szCs w:val="24"/>
        <w:lang w:val="pt-BR"/>
      </w:rPr>
      <w:t>EM TEATRO DE ANIMAÇÃO – 15 a 20 de maio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C1"/>
    <w:rsid w:val="00023358"/>
    <w:rsid w:val="00023BD0"/>
    <w:rsid w:val="000341AE"/>
    <w:rsid w:val="00041427"/>
    <w:rsid w:val="00041F5E"/>
    <w:rsid w:val="0004544A"/>
    <w:rsid w:val="000517D6"/>
    <w:rsid w:val="00057E7C"/>
    <w:rsid w:val="00063A3E"/>
    <w:rsid w:val="00070004"/>
    <w:rsid w:val="000700BF"/>
    <w:rsid w:val="00071B96"/>
    <w:rsid w:val="000767DB"/>
    <w:rsid w:val="00090D2F"/>
    <w:rsid w:val="00091977"/>
    <w:rsid w:val="000931F4"/>
    <w:rsid w:val="00095D5C"/>
    <w:rsid w:val="0009700A"/>
    <w:rsid w:val="000B0452"/>
    <w:rsid w:val="000B2673"/>
    <w:rsid w:val="000B325F"/>
    <w:rsid w:val="000C5FAB"/>
    <w:rsid w:val="000D3C6A"/>
    <w:rsid w:val="000D3E72"/>
    <w:rsid w:val="000E27C9"/>
    <w:rsid w:val="000F6E38"/>
    <w:rsid w:val="000F70FC"/>
    <w:rsid w:val="000F7441"/>
    <w:rsid w:val="00100A78"/>
    <w:rsid w:val="00100C46"/>
    <w:rsid w:val="001022E8"/>
    <w:rsid w:val="00102D40"/>
    <w:rsid w:val="00103359"/>
    <w:rsid w:val="00104289"/>
    <w:rsid w:val="0011502D"/>
    <w:rsid w:val="00117F1A"/>
    <w:rsid w:val="00124314"/>
    <w:rsid w:val="00126B12"/>
    <w:rsid w:val="00145D36"/>
    <w:rsid w:val="001510B9"/>
    <w:rsid w:val="001554BD"/>
    <w:rsid w:val="00160182"/>
    <w:rsid w:val="00163AAA"/>
    <w:rsid w:val="00165848"/>
    <w:rsid w:val="00167F0B"/>
    <w:rsid w:val="00176C05"/>
    <w:rsid w:val="001936CD"/>
    <w:rsid w:val="001C77FC"/>
    <w:rsid w:val="001D322B"/>
    <w:rsid w:val="00213B97"/>
    <w:rsid w:val="00216B4B"/>
    <w:rsid w:val="00233CEE"/>
    <w:rsid w:val="00253E79"/>
    <w:rsid w:val="002600D6"/>
    <w:rsid w:val="00261E9D"/>
    <w:rsid w:val="002772C2"/>
    <w:rsid w:val="0028125A"/>
    <w:rsid w:val="00282999"/>
    <w:rsid w:val="00292182"/>
    <w:rsid w:val="00292B0A"/>
    <w:rsid w:val="0029332D"/>
    <w:rsid w:val="002944A6"/>
    <w:rsid w:val="002A50A0"/>
    <w:rsid w:val="002C6FA7"/>
    <w:rsid w:val="002D77F5"/>
    <w:rsid w:val="002E1667"/>
    <w:rsid w:val="002F13C7"/>
    <w:rsid w:val="002F3350"/>
    <w:rsid w:val="002F3E2E"/>
    <w:rsid w:val="002F4188"/>
    <w:rsid w:val="002F78DB"/>
    <w:rsid w:val="00303087"/>
    <w:rsid w:val="00303868"/>
    <w:rsid w:val="00310DE7"/>
    <w:rsid w:val="003128C1"/>
    <w:rsid w:val="00333A57"/>
    <w:rsid w:val="0033584E"/>
    <w:rsid w:val="00336B4E"/>
    <w:rsid w:val="00336E84"/>
    <w:rsid w:val="003419FE"/>
    <w:rsid w:val="0034620B"/>
    <w:rsid w:val="00362EC2"/>
    <w:rsid w:val="00367196"/>
    <w:rsid w:val="00367335"/>
    <w:rsid w:val="00381ACE"/>
    <w:rsid w:val="003A3793"/>
    <w:rsid w:val="003A6707"/>
    <w:rsid w:val="003C3641"/>
    <w:rsid w:val="003D1DAA"/>
    <w:rsid w:val="003E1F1A"/>
    <w:rsid w:val="00404CE8"/>
    <w:rsid w:val="004072FE"/>
    <w:rsid w:val="0043310D"/>
    <w:rsid w:val="0043475C"/>
    <w:rsid w:val="004348E4"/>
    <w:rsid w:val="00436EEA"/>
    <w:rsid w:val="00445554"/>
    <w:rsid w:val="004540FC"/>
    <w:rsid w:val="004555CA"/>
    <w:rsid w:val="004625D7"/>
    <w:rsid w:val="00465740"/>
    <w:rsid w:val="00473FD1"/>
    <w:rsid w:val="00477435"/>
    <w:rsid w:val="00477F42"/>
    <w:rsid w:val="00483FD9"/>
    <w:rsid w:val="004A3DDE"/>
    <w:rsid w:val="004B54D9"/>
    <w:rsid w:val="004B6314"/>
    <w:rsid w:val="004C09FC"/>
    <w:rsid w:val="004C18F4"/>
    <w:rsid w:val="004C747B"/>
    <w:rsid w:val="004C74BE"/>
    <w:rsid w:val="004D03A2"/>
    <w:rsid w:val="004E02DA"/>
    <w:rsid w:val="004E379C"/>
    <w:rsid w:val="00501447"/>
    <w:rsid w:val="00503B8C"/>
    <w:rsid w:val="005116F0"/>
    <w:rsid w:val="00522F00"/>
    <w:rsid w:val="0052474D"/>
    <w:rsid w:val="00525567"/>
    <w:rsid w:val="00543A3E"/>
    <w:rsid w:val="00543BD3"/>
    <w:rsid w:val="00550DB9"/>
    <w:rsid w:val="00553F6F"/>
    <w:rsid w:val="005540BA"/>
    <w:rsid w:val="0055562E"/>
    <w:rsid w:val="005565D8"/>
    <w:rsid w:val="00557760"/>
    <w:rsid w:val="00567505"/>
    <w:rsid w:val="00570A61"/>
    <w:rsid w:val="0058652D"/>
    <w:rsid w:val="0059134E"/>
    <w:rsid w:val="005A24B1"/>
    <w:rsid w:val="005A540A"/>
    <w:rsid w:val="005B0B1B"/>
    <w:rsid w:val="005B3367"/>
    <w:rsid w:val="005B393E"/>
    <w:rsid w:val="005B7656"/>
    <w:rsid w:val="005C1C16"/>
    <w:rsid w:val="005C57B3"/>
    <w:rsid w:val="005D004D"/>
    <w:rsid w:val="005D2099"/>
    <w:rsid w:val="005D3D61"/>
    <w:rsid w:val="005F1192"/>
    <w:rsid w:val="005F2EFA"/>
    <w:rsid w:val="00612980"/>
    <w:rsid w:val="006146F0"/>
    <w:rsid w:val="00614D10"/>
    <w:rsid w:val="006223EB"/>
    <w:rsid w:val="00626027"/>
    <w:rsid w:val="006311C4"/>
    <w:rsid w:val="00640300"/>
    <w:rsid w:val="00644922"/>
    <w:rsid w:val="0066087A"/>
    <w:rsid w:val="006622C1"/>
    <w:rsid w:val="006630E8"/>
    <w:rsid w:val="0069188D"/>
    <w:rsid w:val="006943C9"/>
    <w:rsid w:val="006A0D9A"/>
    <w:rsid w:val="006C1FA5"/>
    <w:rsid w:val="006D451C"/>
    <w:rsid w:val="006D5DB0"/>
    <w:rsid w:val="006E4951"/>
    <w:rsid w:val="007026FB"/>
    <w:rsid w:val="00725BFF"/>
    <w:rsid w:val="00734095"/>
    <w:rsid w:val="0074752F"/>
    <w:rsid w:val="00752A41"/>
    <w:rsid w:val="007536AA"/>
    <w:rsid w:val="00753C54"/>
    <w:rsid w:val="007745CC"/>
    <w:rsid w:val="007759F6"/>
    <w:rsid w:val="00781C55"/>
    <w:rsid w:val="00781C84"/>
    <w:rsid w:val="007A7551"/>
    <w:rsid w:val="007B10F2"/>
    <w:rsid w:val="007C4739"/>
    <w:rsid w:val="007C7FB4"/>
    <w:rsid w:val="007E32DF"/>
    <w:rsid w:val="007E4956"/>
    <w:rsid w:val="007E5D47"/>
    <w:rsid w:val="007F015B"/>
    <w:rsid w:val="007F3581"/>
    <w:rsid w:val="00820AED"/>
    <w:rsid w:val="008333B7"/>
    <w:rsid w:val="008600DA"/>
    <w:rsid w:val="0086495F"/>
    <w:rsid w:val="0086679F"/>
    <w:rsid w:val="00866E14"/>
    <w:rsid w:val="00871A3A"/>
    <w:rsid w:val="008769B5"/>
    <w:rsid w:val="00876CF1"/>
    <w:rsid w:val="00877368"/>
    <w:rsid w:val="008819F0"/>
    <w:rsid w:val="00883EFC"/>
    <w:rsid w:val="0088766B"/>
    <w:rsid w:val="00890D2F"/>
    <w:rsid w:val="00897E94"/>
    <w:rsid w:val="008A1A0B"/>
    <w:rsid w:val="008A292C"/>
    <w:rsid w:val="008A5104"/>
    <w:rsid w:val="008B0096"/>
    <w:rsid w:val="008B0C75"/>
    <w:rsid w:val="008C72F4"/>
    <w:rsid w:val="008D5569"/>
    <w:rsid w:val="008F2181"/>
    <w:rsid w:val="008F7BCB"/>
    <w:rsid w:val="00904091"/>
    <w:rsid w:val="00905B35"/>
    <w:rsid w:val="00906066"/>
    <w:rsid w:val="00906A54"/>
    <w:rsid w:val="00911F4B"/>
    <w:rsid w:val="00925850"/>
    <w:rsid w:val="009273D6"/>
    <w:rsid w:val="00930873"/>
    <w:rsid w:val="00935CCC"/>
    <w:rsid w:val="009435B6"/>
    <w:rsid w:val="00944AE2"/>
    <w:rsid w:val="0097577C"/>
    <w:rsid w:val="009879FD"/>
    <w:rsid w:val="00990108"/>
    <w:rsid w:val="00994A7D"/>
    <w:rsid w:val="009F4DC7"/>
    <w:rsid w:val="00A14D22"/>
    <w:rsid w:val="00A236E2"/>
    <w:rsid w:val="00A31266"/>
    <w:rsid w:val="00A72FCF"/>
    <w:rsid w:val="00A846F7"/>
    <w:rsid w:val="00A87DD6"/>
    <w:rsid w:val="00AA6033"/>
    <w:rsid w:val="00AA70F6"/>
    <w:rsid w:val="00AB5067"/>
    <w:rsid w:val="00AC7B41"/>
    <w:rsid w:val="00AD3CD9"/>
    <w:rsid w:val="00AD4F34"/>
    <w:rsid w:val="00AD6C63"/>
    <w:rsid w:val="00AE4498"/>
    <w:rsid w:val="00AE480A"/>
    <w:rsid w:val="00AE5DE6"/>
    <w:rsid w:val="00AF0696"/>
    <w:rsid w:val="00B059B7"/>
    <w:rsid w:val="00B210ED"/>
    <w:rsid w:val="00B250B9"/>
    <w:rsid w:val="00B269C6"/>
    <w:rsid w:val="00B43303"/>
    <w:rsid w:val="00B4576C"/>
    <w:rsid w:val="00B5348B"/>
    <w:rsid w:val="00B6596B"/>
    <w:rsid w:val="00B70497"/>
    <w:rsid w:val="00B707B1"/>
    <w:rsid w:val="00B75E2A"/>
    <w:rsid w:val="00B76C25"/>
    <w:rsid w:val="00B90C02"/>
    <w:rsid w:val="00B93D37"/>
    <w:rsid w:val="00BA11BE"/>
    <w:rsid w:val="00BA1339"/>
    <w:rsid w:val="00BA3E74"/>
    <w:rsid w:val="00BA624C"/>
    <w:rsid w:val="00BB5BD4"/>
    <w:rsid w:val="00BB5D3E"/>
    <w:rsid w:val="00BC70F1"/>
    <w:rsid w:val="00BD0EF5"/>
    <w:rsid w:val="00BD0F50"/>
    <w:rsid w:val="00BD63E4"/>
    <w:rsid w:val="00BD69BD"/>
    <w:rsid w:val="00BD77E3"/>
    <w:rsid w:val="00BE50B1"/>
    <w:rsid w:val="00BF11DD"/>
    <w:rsid w:val="00C10195"/>
    <w:rsid w:val="00C10C71"/>
    <w:rsid w:val="00C11BA1"/>
    <w:rsid w:val="00C25F67"/>
    <w:rsid w:val="00C4169F"/>
    <w:rsid w:val="00C4467D"/>
    <w:rsid w:val="00C524B3"/>
    <w:rsid w:val="00C53988"/>
    <w:rsid w:val="00C54F57"/>
    <w:rsid w:val="00C558A0"/>
    <w:rsid w:val="00C568D2"/>
    <w:rsid w:val="00C77A8B"/>
    <w:rsid w:val="00C91F44"/>
    <w:rsid w:val="00C97E59"/>
    <w:rsid w:val="00CC09D0"/>
    <w:rsid w:val="00CC760B"/>
    <w:rsid w:val="00CC7C7B"/>
    <w:rsid w:val="00CD3DEA"/>
    <w:rsid w:val="00CD5E51"/>
    <w:rsid w:val="00CF5126"/>
    <w:rsid w:val="00CF6A54"/>
    <w:rsid w:val="00D02016"/>
    <w:rsid w:val="00D30BEC"/>
    <w:rsid w:val="00D3516C"/>
    <w:rsid w:val="00D42D60"/>
    <w:rsid w:val="00D55641"/>
    <w:rsid w:val="00D702B1"/>
    <w:rsid w:val="00D76607"/>
    <w:rsid w:val="00D77F12"/>
    <w:rsid w:val="00D91248"/>
    <w:rsid w:val="00D9175C"/>
    <w:rsid w:val="00D93920"/>
    <w:rsid w:val="00DA2068"/>
    <w:rsid w:val="00DA226C"/>
    <w:rsid w:val="00DA4B37"/>
    <w:rsid w:val="00DB06C9"/>
    <w:rsid w:val="00DB2521"/>
    <w:rsid w:val="00DC6735"/>
    <w:rsid w:val="00DD499C"/>
    <w:rsid w:val="00DD591C"/>
    <w:rsid w:val="00DD6FED"/>
    <w:rsid w:val="00DF23F2"/>
    <w:rsid w:val="00DF49D6"/>
    <w:rsid w:val="00E009B1"/>
    <w:rsid w:val="00E034D4"/>
    <w:rsid w:val="00E074BC"/>
    <w:rsid w:val="00E0761E"/>
    <w:rsid w:val="00E16231"/>
    <w:rsid w:val="00E318B4"/>
    <w:rsid w:val="00E3344E"/>
    <w:rsid w:val="00E33B32"/>
    <w:rsid w:val="00E46415"/>
    <w:rsid w:val="00E540F0"/>
    <w:rsid w:val="00E56C2C"/>
    <w:rsid w:val="00E6265F"/>
    <w:rsid w:val="00E6441C"/>
    <w:rsid w:val="00E73741"/>
    <w:rsid w:val="00E84A1D"/>
    <w:rsid w:val="00E86127"/>
    <w:rsid w:val="00EA2912"/>
    <w:rsid w:val="00EA5B90"/>
    <w:rsid w:val="00EA6170"/>
    <w:rsid w:val="00EA783C"/>
    <w:rsid w:val="00EC76C6"/>
    <w:rsid w:val="00EE0616"/>
    <w:rsid w:val="00EE5925"/>
    <w:rsid w:val="00EF1B08"/>
    <w:rsid w:val="00F07205"/>
    <w:rsid w:val="00F16A48"/>
    <w:rsid w:val="00F23BBA"/>
    <w:rsid w:val="00F41DF5"/>
    <w:rsid w:val="00F46F23"/>
    <w:rsid w:val="00F532B0"/>
    <w:rsid w:val="00F54C26"/>
    <w:rsid w:val="00F5532D"/>
    <w:rsid w:val="00F67921"/>
    <w:rsid w:val="00F721B1"/>
    <w:rsid w:val="00F77E20"/>
    <w:rsid w:val="00F82CAC"/>
    <w:rsid w:val="00F83C9D"/>
    <w:rsid w:val="00F9105B"/>
    <w:rsid w:val="00F91BA3"/>
    <w:rsid w:val="00F9279F"/>
    <w:rsid w:val="00F95368"/>
    <w:rsid w:val="00FA2367"/>
    <w:rsid w:val="00FA59B7"/>
    <w:rsid w:val="00FB58B3"/>
    <w:rsid w:val="00FB7379"/>
    <w:rsid w:val="00FC52FE"/>
    <w:rsid w:val="00FD05AD"/>
    <w:rsid w:val="00FD221C"/>
    <w:rsid w:val="00FD2FA8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479AA-D1C4-4AF6-94E0-A4C99C95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F0B"/>
    <w:pPr>
      <w:ind w:firstLine="360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67F0B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7F0B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7F0B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7F0B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7F0B"/>
    <w:pPr>
      <w:spacing w:before="200" w:after="80"/>
      <w:ind w:firstLine="0"/>
      <w:outlineLvl w:val="4"/>
    </w:pPr>
    <w:rPr>
      <w:color w:val="4F81BD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7F0B"/>
    <w:pPr>
      <w:spacing w:before="280" w:after="100"/>
      <w:ind w:firstLine="0"/>
      <w:outlineLvl w:val="5"/>
    </w:pPr>
    <w:rPr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67F0B"/>
    <w:pPr>
      <w:spacing w:before="320" w:after="100"/>
      <w:ind w:firstLine="0"/>
      <w:outlineLvl w:val="6"/>
    </w:pPr>
    <w:rPr>
      <w:b/>
      <w:bCs/>
      <w:color w:val="9BBB59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7F0B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67F0B"/>
    <w:pPr>
      <w:spacing w:before="320" w:after="100"/>
      <w:ind w:firstLine="0"/>
      <w:outlineLvl w:val="8"/>
    </w:pPr>
    <w:rPr>
      <w:i/>
      <w:iCs/>
      <w:color w:val="9BBB59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67F0B"/>
    <w:rPr>
      <w:rFonts w:ascii="Times New Roman" w:eastAsia="Times New Roman" w:hAnsi="Times New Roman" w:cs="Times New Roman"/>
      <w:b/>
      <w:bCs/>
      <w:color w:val="365F91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167F0B"/>
    <w:rPr>
      <w:rFonts w:ascii="Times New Roman" w:eastAsia="Times New Roman" w:hAnsi="Times New Roman" w:cs="Times New Roman"/>
      <w:color w:val="365F91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167F0B"/>
    <w:rPr>
      <w:rFonts w:ascii="Times New Roman" w:eastAsia="Times New Roman" w:hAnsi="Times New Roman" w:cs="Times New Roman"/>
      <w:color w:val="4F81BD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167F0B"/>
    <w:rPr>
      <w:rFonts w:ascii="Times New Roman" w:eastAsia="Times New Roman" w:hAnsi="Times New Roman" w:cs="Times New Roman"/>
      <w:i/>
      <w:iCs/>
      <w:color w:val="4F81BD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167F0B"/>
    <w:rPr>
      <w:rFonts w:ascii="Times New Roman" w:eastAsia="Times New Roman" w:hAnsi="Times New Roman" w:cs="Times New Roman"/>
      <w:color w:val="4F81BD"/>
    </w:rPr>
  </w:style>
  <w:style w:type="character" w:customStyle="1" w:styleId="Ttulo6Char">
    <w:name w:val="Título 6 Char"/>
    <w:link w:val="Ttulo6"/>
    <w:uiPriority w:val="9"/>
    <w:semiHidden/>
    <w:rsid w:val="00167F0B"/>
    <w:rPr>
      <w:rFonts w:ascii="Times New Roman" w:eastAsia="Times New Roman" w:hAnsi="Times New Roman" w:cs="Times New Roman"/>
      <w:i/>
      <w:iCs/>
      <w:color w:val="4F81BD"/>
    </w:rPr>
  </w:style>
  <w:style w:type="character" w:customStyle="1" w:styleId="Ttulo7Char">
    <w:name w:val="Título 7 Char"/>
    <w:link w:val="Ttulo7"/>
    <w:uiPriority w:val="9"/>
    <w:semiHidden/>
    <w:rsid w:val="00167F0B"/>
    <w:rPr>
      <w:rFonts w:ascii="Times New Roman" w:eastAsia="Times New Roman" w:hAnsi="Times New Roman" w:cs="Times New Roman"/>
      <w:b/>
      <w:bCs/>
      <w:color w:val="9BBB59"/>
      <w:sz w:val="20"/>
      <w:szCs w:val="20"/>
    </w:rPr>
  </w:style>
  <w:style w:type="character" w:customStyle="1" w:styleId="Ttulo8Char">
    <w:name w:val="Título 8 Char"/>
    <w:link w:val="Ttulo8"/>
    <w:uiPriority w:val="9"/>
    <w:semiHidden/>
    <w:rsid w:val="00167F0B"/>
    <w:rPr>
      <w:rFonts w:ascii="Times New Roman" w:eastAsia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167F0B"/>
    <w:rPr>
      <w:rFonts w:ascii="Times New Roman" w:eastAsia="Times New Roman" w:hAnsi="Times New Roman" w:cs="Times New Roman"/>
      <w:i/>
      <w:iCs/>
      <w:color w:val="9BBB59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67F0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67F0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</w:rPr>
  </w:style>
  <w:style w:type="character" w:customStyle="1" w:styleId="TtuloChar">
    <w:name w:val="Título Char"/>
    <w:link w:val="Ttulo"/>
    <w:uiPriority w:val="10"/>
    <w:rsid w:val="00167F0B"/>
    <w:rPr>
      <w:rFonts w:ascii="Times New Roman" w:eastAsia="Times New Roman" w:hAnsi="Times New Roman" w:cs="Times New Roman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167F0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link w:val="Subttulo"/>
    <w:uiPriority w:val="11"/>
    <w:rsid w:val="00167F0B"/>
    <w:rPr>
      <w:rFonts w:ascii="Times New Roman"/>
      <w:i/>
      <w:iCs/>
      <w:sz w:val="24"/>
      <w:szCs w:val="24"/>
    </w:rPr>
  </w:style>
  <w:style w:type="character" w:styleId="Forte">
    <w:name w:val="Strong"/>
    <w:uiPriority w:val="22"/>
    <w:qFormat/>
    <w:rsid w:val="00167F0B"/>
    <w:rPr>
      <w:b/>
      <w:bCs/>
      <w:spacing w:val="0"/>
    </w:rPr>
  </w:style>
  <w:style w:type="character" w:styleId="nfase">
    <w:name w:val="Emphasis"/>
    <w:uiPriority w:val="20"/>
    <w:qFormat/>
    <w:rsid w:val="00167F0B"/>
    <w:rPr>
      <w:b/>
      <w:bCs/>
      <w:i/>
      <w:iCs/>
      <w:color w:val="5A5A5A"/>
    </w:rPr>
  </w:style>
  <w:style w:type="paragraph" w:styleId="SemEspaamento">
    <w:name w:val="No Spacing"/>
    <w:basedOn w:val="Normal"/>
    <w:link w:val="SemEspaamentoChar"/>
    <w:uiPriority w:val="1"/>
    <w:qFormat/>
    <w:rsid w:val="00167F0B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67F0B"/>
  </w:style>
  <w:style w:type="paragraph" w:styleId="PargrafodaLista">
    <w:name w:val="List Paragraph"/>
    <w:basedOn w:val="Normal"/>
    <w:uiPriority w:val="34"/>
    <w:qFormat/>
    <w:rsid w:val="00167F0B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67F0B"/>
    <w:rPr>
      <w:i/>
      <w:iCs/>
      <w:color w:val="5A5A5A"/>
    </w:rPr>
  </w:style>
  <w:style w:type="character" w:customStyle="1" w:styleId="CitaoChar">
    <w:name w:val="Citação Char"/>
    <w:link w:val="Citao"/>
    <w:uiPriority w:val="29"/>
    <w:rsid w:val="00167F0B"/>
    <w:rPr>
      <w:rFonts w:ascii="Times New Roman" w:eastAsia="Times New Roman" w:hAnsi="Times New Roman" w:cs="Times New Roman"/>
      <w:i/>
      <w:iCs/>
      <w:color w:val="5A5A5A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67F0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CitaoIntensaChar">
    <w:name w:val="Citação Intensa Char"/>
    <w:link w:val="CitaoIntensa"/>
    <w:uiPriority w:val="30"/>
    <w:rsid w:val="00167F0B"/>
    <w:rPr>
      <w:rFonts w:ascii="Times New Roman" w:eastAsia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nfaseSutil">
    <w:name w:val="Subtle Emphasis"/>
    <w:uiPriority w:val="19"/>
    <w:qFormat/>
    <w:rsid w:val="00167F0B"/>
    <w:rPr>
      <w:i/>
      <w:iCs/>
      <w:color w:val="5A5A5A"/>
    </w:rPr>
  </w:style>
  <w:style w:type="character" w:styleId="nfaseIntensa">
    <w:name w:val="Intense Emphasis"/>
    <w:uiPriority w:val="21"/>
    <w:qFormat/>
    <w:rsid w:val="00167F0B"/>
    <w:rPr>
      <w:b/>
      <w:bCs/>
      <w:i/>
      <w:iCs/>
      <w:color w:val="4F81BD"/>
      <w:sz w:val="22"/>
      <w:szCs w:val="22"/>
    </w:rPr>
  </w:style>
  <w:style w:type="character" w:styleId="RefernciaSutil">
    <w:name w:val="Subtle Reference"/>
    <w:uiPriority w:val="31"/>
    <w:qFormat/>
    <w:rsid w:val="00167F0B"/>
    <w:rPr>
      <w:color w:val="auto"/>
      <w:u w:val="single" w:color="9BBB59"/>
    </w:rPr>
  </w:style>
  <w:style w:type="character" w:styleId="RefernciaIntensa">
    <w:name w:val="Intense Reference"/>
    <w:uiPriority w:val="32"/>
    <w:qFormat/>
    <w:rsid w:val="00167F0B"/>
    <w:rPr>
      <w:b/>
      <w:bCs/>
      <w:color w:val="76923C"/>
      <w:u w:val="single" w:color="9BBB59"/>
    </w:rPr>
  </w:style>
  <w:style w:type="character" w:styleId="TtulodoLivro">
    <w:name w:val="Book Title"/>
    <w:uiPriority w:val="33"/>
    <w:qFormat/>
    <w:rsid w:val="00167F0B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7F0B"/>
    <w:pPr>
      <w:outlineLvl w:val="9"/>
    </w:pPr>
  </w:style>
  <w:style w:type="table" w:styleId="Tabelacomgrade">
    <w:name w:val="Table Grid"/>
    <w:basedOn w:val="Tabelanormal"/>
    <w:uiPriority w:val="59"/>
    <w:rsid w:val="00662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ontepargpadro"/>
    <w:rsid w:val="007C4739"/>
  </w:style>
  <w:style w:type="character" w:styleId="Hyperlink">
    <w:name w:val="Hyperlink"/>
    <w:uiPriority w:val="99"/>
    <w:unhideWhenUsed/>
    <w:rsid w:val="007536A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36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536AA"/>
    <w:rPr>
      <w:sz w:val="22"/>
      <w:szCs w:val="22"/>
      <w:lang w:val="en-US"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536A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536AA"/>
    <w:rPr>
      <w:sz w:val="22"/>
      <w:szCs w:val="22"/>
      <w:lang w:val="en-US" w:eastAsia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36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36AA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odeanimaca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Links>
    <vt:vector size="6" baseType="variant"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mailto:seminario.jaraguadosul@gmail.com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laís campos moser</cp:lastModifiedBy>
  <cp:revision>2</cp:revision>
  <cp:lastPrinted>2018-10-15T14:14:00Z</cp:lastPrinted>
  <dcterms:created xsi:type="dcterms:W3CDTF">2018-12-21T13:10:00Z</dcterms:created>
  <dcterms:modified xsi:type="dcterms:W3CDTF">2018-12-21T13:10:00Z</dcterms:modified>
</cp:coreProperties>
</file>