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5B5" w:rsidRDefault="004335B5" w:rsidP="00C17F52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DC273A" w:rsidRPr="00C17F52" w:rsidRDefault="00C17F52" w:rsidP="00C17F5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17F52">
        <w:rPr>
          <w:rFonts w:ascii="Arial" w:hAnsi="Arial" w:cs="Arial"/>
          <w:b/>
          <w:sz w:val="24"/>
          <w:szCs w:val="24"/>
        </w:rPr>
        <w:t xml:space="preserve">Plano de Estudos na </w:t>
      </w:r>
      <w:r w:rsidR="00E86FD8">
        <w:rPr>
          <w:rFonts w:ascii="Arial" w:hAnsi="Arial" w:cs="Arial"/>
          <w:b/>
          <w:sz w:val="24"/>
          <w:szCs w:val="24"/>
        </w:rPr>
        <w:t>UDESC – Estudante Estrangeiro</w:t>
      </w:r>
    </w:p>
    <w:p w:rsidR="00C17F52" w:rsidRPr="00D12FC7" w:rsidRDefault="00C17F52" w:rsidP="00C17F52">
      <w:pPr>
        <w:spacing w:after="0"/>
        <w:jc w:val="center"/>
        <w:rPr>
          <w:rFonts w:ascii="Arial" w:hAnsi="Arial" w:cs="Arial"/>
          <w:i/>
          <w:lang w:val="en-US"/>
        </w:rPr>
      </w:pPr>
      <w:r w:rsidRPr="00D12FC7">
        <w:rPr>
          <w:rFonts w:ascii="Arial" w:hAnsi="Arial" w:cs="Arial"/>
          <w:i/>
          <w:lang w:val="en-US"/>
        </w:rPr>
        <w:t xml:space="preserve">Studying </w:t>
      </w:r>
      <w:r w:rsidR="004335B5" w:rsidRPr="00D12FC7">
        <w:rPr>
          <w:rFonts w:ascii="Arial" w:hAnsi="Arial" w:cs="Arial"/>
          <w:i/>
          <w:lang w:val="en-US"/>
        </w:rPr>
        <w:t>P</w:t>
      </w:r>
      <w:r w:rsidRPr="00D12FC7">
        <w:rPr>
          <w:rFonts w:ascii="Arial" w:hAnsi="Arial" w:cs="Arial"/>
          <w:i/>
          <w:lang w:val="en-US"/>
        </w:rPr>
        <w:t>lan</w:t>
      </w:r>
      <w:r w:rsidR="004335B5" w:rsidRPr="00D12FC7">
        <w:rPr>
          <w:rFonts w:ascii="Arial" w:hAnsi="Arial" w:cs="Arial"/>
          <w:i/>
          <w:lang w:val="en-US"/>
        </w:rPr>
        <w:t xml:space="preserve"> P</w:t>
      </w:r>
      <w:r w:rsidR="00E86FD8" w:rsidRPr="00D12FC7">
        <w:rPr>
          <w:rFonts w:ascii="Arial" w:hAnsi="Arial" w:cs="Arial"/>
          <w:i/>
          <w:lang w:val="en-US"/>
        </w:rPr>
        <w:t>roposed at UDESC – Foreign Student</w:t>
      </w:r>
    </w:p>
    <w:p w:rsidR="00731A31" w:rsidRPr="00D12FC7" w:rsidRDefault="005E5EAC" w:rsidP="00C17F52">
      <w:pPr>
        <w:spacing w:after="0"/>
        <w:jc w:val="center"/>
        <w:rPr>
          <w:rFonts w:ascii="Arial" w:hAnsi="Arial" w:cs="Arial"/>
          <w:i/>
          <w:sz w:val="20"/>
          <w:szCs w:val="20"/>
          <w:u w:val="single"/>
          <w:lang w:val="en-US"/>
        </w:rPr>
      </w:pPr>
      <w:r w:rsidRPr="00D12FC7">
        <w:rPr>
          <w:rFonts w:ascii="Arial" w:hAnsi="Arial" w:cs="Arial"/>
          <w:i/>
          <w:sz w:val="20"/>
          <w:szCs w:val="20"/>
          <w:u w:val="single"/>
          <w:lang w:val="en-US"/>
        </w:rPr>
        <w:t xml:space="preserve">Please, fill </w:t>
      </w:r>
      <w:r w:rsidR="004335B5" w:rsidRPr="00D12FC7">
        <w:rPr>
          <w:rFonts w:ascii="Arial" w:hAnsi="Arial" w:cs="Arial"/>
          <w:i/>
          <w:sz w:val="20"/>
          <w:szCs w:val="20"/>
          <w:u w:val="single"/>
          <w:lang w:val="en-US"/>
        </w:rPr>
        <w:t xml:space="preserve">out </w:t>
      </w:r>
      <w:r w:rsidR="00731A31" w:rsidRPr="00D12FC7">
        <w:rPr>
          <w:rFonts w:ascii="Arial" w:hAnsi="Arial" w:cs="Arial"/>
          <w:i/>
          <w:sz w:val="20"/>
          <w:szCs w:val="20"/>
          <w:u w:val="single"/>
          <w:lang w:val="en-US"/>
        </w:rPr>
        <w:t>before print</w:t>
      </w:r>
    </w:p>
    <w:p w:rsidR="00C17F52" w:rsidRDefault="004335B5" w:rsidP="004335B5">
      <w:pPr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Nome/</w:t>
      </w:r>
      <w:r w:rsidR="00D12FC7" w:rsidRPr="00D12FC7">
        <w:rPr>
          <w:rFonts w:ascii="Arial" w:hAnsi="Arial" w:cs="Arial"/>
          <w:i/>
          <w:lang w:val="en-US"/>
        </w:rPr>
        <w:t>N</w:t>
      </w:r>
      <w:r w:rsidRPr="00D12FC7">
        <w:rPr>
          <w:rFonts w:ascii="Arial" w:hAnsi="Arial" w:cs="Arial"/>
          <w:i/>
          <w:lang w:val="en-US"/>
        </w:rPr>
        <w:t>ame</w:t>
      </w:r>
      <w:r>
        <w:rPr>
          <w:rFonts w:ascii="Arial" w:hAnsi="Arial" w:cs="Arial"/>
          <w:lang w:val="en-US"/>
        </w:rPr>
        <w:t>:_______________________________</w:t>
      </w:r>
    </w:p>
    <w:p w:rsidR="004335B5" w:rsidRPr="00C17F52" w:rsidRDefault="004335B5" w:rsidP="004335B5">
      <w:pPr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Curso/</w:t>
      </w:r>
      <w:r w:rsidRPr="00D12FC7">
        <w:rPr>
          <w:rFonts w:ascii="Arial" w:hAnsi="Arial" w:cs="Arial"/>
          <w:i/>
          <w:lang w:val="en-US"/>
        </w:rPr>
        <w:t>Program</w:t>
      </w:r>
      <w:r>
        <w:rPr>
          <w:rFonts w:ascii="Arial" w:hAnsi="Arial" w:cs="Arial"/>
          <w:lang w:val="en-US"/>
        </w:rPr>
        <w:t>:_____________________________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71"/>
        <w:gridCol w:w="4394"/>
        <w:gridCol w:w="1276"/>
        <w:gridCol w:w="1553"/>
      </w:tblGrid>
      <w:tr w:rsidR="006701C2" w:rsidRPr="00C17F52" w:rsidTr="004335B5">
        <w:tc>
          <w:tcPr>
            <w:tcW w:w="1271" w:type="dxa"/>
            <w:shd w:val="clear" w:color="auto" w:fill="D0CECE" w:themeFill="background2" w:themeFillShade="E6"/>
          </w:tcPr>
          <w:p w:rsidR="006701C2" w:rsidRPr="00E86FD8" w:rsidRDefault="009F4D8D" w:rsidP="009F4D8D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 xml:space="preserve">Cód. Disciplina </w:t>
            </w:r>
            <w:r w:rsidRPr="00D12FC7">
              <w:rPr>
                <w:rFonts w:ascii="Arial" w:hAnsi="Arial" w:cs="Arial"/>
                <w:i/>
                <w:sz w:val="18"/>
                <w:szCs w:val="18"/>
                <w:lang w:val="en-US"/>
              </w:rPr>
              <w:t xml:space="preserve">Course </w:t>
            </w:r>
            <w:r w:rsidR="006701C2" w:rsidRPr="00D12FC7">
              <w:rPr>
                <w:rFonts w:ascii="Arial" w:hAnsi="Arial" w:cs="Arial"/>
                <w:i/>
                <w:sz w:val="18"/>
                <w:szCs w:val="18"/>
                <w:lang w:val="en-US"/>
              </w:rPr>
              <w:t>code</w:t>
            </w:r>
          </w:p>
        </w:tc>
        <w:tc>
          <w:tcPr>
            <w:tcW w:w="4394" w:type="dxa"/>
            <w:shd w:val="clear" w:color="auto" w:fill="D0CECE" w:themeFill="background2" w:themeFillShade="E6"/>
          </w:tcPr>
          <w:p w:rsidR="006701C2" w:rsidRPr="004335B5" w:rsidRDefault="006701C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335B5">
              <w:rPr>
                <w:rFonts w:ascii="Arial" w:hAnsi="Arial" w:cs="Arial"/>
                <w:sz w:val="20"/>
                <w:szCs w:val="20"/>
                <w:lang w:val="en-US"/>
              </w:rPr>
              <w:t>Disciplinas a cursar</w:t>
            </w:r>
          </w:p>
          <w:p w:rsidR="006701C2" w:rsidRPr="00D12FC7" w:rsidRDefault="009F4D8D">
            <w:pPr>
              <w:rPr>
                <w:rFonts w:ascii="Arial" w:hAnsi="Arial" w:cs="Arial"/>
                <w:i/>
                <w:sz w:val="20"/>
                <w:szCs w:val="20"/>
                <w:lang w:val="en-US"/>
              </w:rPr>
            </w:pPr>
            <w:r w:rsidRPr="00D12FC7">
              <w:rPr>
                <w:rFonts w:ascii="Arial" w:hAnsi="Arial" w:cs="Arial"/>
                <w:i/>
                <w:sz w:val="20"/>
                <w:szCs w:val="20"/>
                <w:lang w:val="en-US"/>
              </w:rPr>
              <w:t>Courses to attend at UDESC</w:t>
            </w:r>
          </w:p>
        </w:tc>
        <w:tc>
          <w:tcPr>
            <w:tcW w:w="1276" w:type="dxa"/>
            <w:shd w:val="clear" w:color="auto" w:fill="D0CECE" w:themeFill="background2" w:themeFillShade="E6"/>
          </w:tcPr>
          <w:p w:rsidR="006701C2" w:rsidRPr="004335B5" w:rsidRDefault="006701C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335B5">
              <w:rPr>
                <w:rFonts w:ascii="Arial" w:hAnsi="Arial" w:cs="Arial"/>
                <w:sz w:val="20"/>
                <w:szCs w:val="20"/>
                <w:lang w:val="en-US"/>
              </w:rPr>
              <w:t xml:space="preserve">Créditos </w:t>
            </w:r>
          </w:p>
          <w:p w:rsidR="006701C2" w:rsidRPr="00D12FC7" w:rsidRDefault="006701C2" w:rsidP="006701C2">
            <w:pPr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D12FC7">
              <w:rPr>
                <w:rFonts w:ascii="Arial" w:hAnsi="Arial" w:cs="Arial"/>
                <w:i/>
                <w:sz w:val="18"/>
                <w:szCs w:val="18"/>
                <w:lang w:val="en-US"/>
              </w:rPr>
              <w:t>Local Credits</w:t>
            </w:r>
          </w:p>
        </w:tc>
        <w:tc>
          <w:tcPr>
            <w:tcW w:w="1553" w:type="dxa"/>
            <w:shd w:val="clear" w:color="auto" w:fill="D0CECE" w:themeFill="background2" w:themeFillShade="E6"/>
          </w:tcPr>
          <w:p w:rsidR="006701C2" w:rsidRPr="004335B5" w:rsidRDefault="0041099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335B5">
              <w:rPr>
                <w:rFonts w:ascii="Arial" w:hAnsi="Arial" w:cs="Arial"/>
                <w:sz w:val="20"/>
                <w:szCs w:val="20"/>
                <w:lang w:val="en-US"/>
              </w:rPr>
              <w:t>Carga horária</w:t>
            </w:r>
          </w:p>
          <w:p w:rsidR="00410996" w:rsidRPr="00D12FC7" w:rsidRDefault="00410996">
            <w:pPr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D12FC7">
              <w:rPr>
                <w:rFonts w:ascii="Arial" w:hAnsi="Arial" w:cs="Arial"/>
                <w:i/>
                <w:sz w:val="18"/>
                <w:szCs w:val="18"/>
                <w:lang w:val="en-US"/>
              </w:rPr>
              <w:t>Total hour</w:t>
            </w:r>
          </w:p>
        </w:tc>
      </w:tr>
      <w:tr w:rsidR="006701C2" w:rsidRPr="00C17F52" w:rsidTr="004335B5">
        <w:tc>
          <w:tcPr>
            <w:tcW w:w="1271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4335B5">
        <w:tc>
          <w:tcPr>
            <w:tcW w:w="1271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4335B5">
        <w:tc>
          <w:tcPr>
            <w:tcW w:w="1271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4335B5">
        <w:tc>
          <w:tcPr>
            <w:tcW w:w="1271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4335B5">
        <w:tc>
          <w:tcPr>
            <w:tcW w:w="1271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4335B5">
        <w:tc>
          <w:tcPr>
            <w:tcW w:w="1271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4335B5">
        <w:tc>
          <w:tcPr>
            <w:tcW w:w="1271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4394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276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  <w:tr w:rsidR="006701C2" w:rsidRPr="00C17F52" w:rsidTr="004335B5">
        <w:tc>
          <w:tcPr>
            <w:tcW w:w="5665" w:type="dxa"/>
            <w:gridSpan w:val="2"/>
          </w:tcPr>
          <w:p w:rsidR="006701C2" w:rsidRPr="00C17F52" w:rsidRDefault="006701C2" w:rsidP="009F4D8D">
            <w:pPr>
              <w:jc w:val="right"/>
              <w:rPr>
                <w:rFonts w:ascii="Arial" w:hAnsi="Arial" w:cs="Arial"/>
                <w:lang w:val="en-US"/>
              </w:rPr>
            </w:pPr>
            <w:r w:rsidRPr="00C17F52">
              <w:rPr>
                <w:rFonts w:ascii="Arial" w:hAnsi="Arial" w:cs="Arial"/>
                <w:lang w:val="en-US"/>
              </w:rPr>
              <w:t>Total</w:t>
            </w:r>
          </w:p>
        </w:tc>
        <w:tc>
          <w:tcPr>
            <w:tcW w:w="1276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1553" w:type="dxa"/>
          </w:tcPr>
          <w:p w:rsidR="006701C2" w:rsidRPr="00C17F52" w:rsidRDefault="006701C2">
            <w:pPr>
              <w:rPr>
                <w:rFonts w:ascii="Arial" w:hAnsi="Arial" w:cs="Arial"/>
                <w:lang w:val="en-US"/>
              </w:rPr>
            </w:pPr>
          </w:p>
        </w:tc>
      </w:tr>
    </w:tbl>
    <w:p w:rsidR="00C17F52" w:rsidRPr="00E86FD8" w:rsidRDefault="006701C2" w:rsidP="00E86FD8">
      <w:pPr>
        <w:pStyle w:val="PargrafodaLista"/>
        <w:numPr>
          <w:ilvl w:val="0"/>
          <w:numId w:val="1"/>
        </w:numPr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>1</w:t>
      </w:r>
      <w:r w:rsidR="00410996">
        <w:rPr>
          <w:rFonts w:ascii="Arial" w:hAnsi="Arial" w:cs="Arial"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t>credit = 18 hour</w:t>
      </w:r>
      <w:r w:rsidR="00410996">
        <w:rPr>
          <w:rFonts w:ascii="Arial" w:hAnsi="Arial" w:cs="Arial"/>
          <w:sz w:val="16"/>
          <w:szCs w:val="16"/>
          <w:lang w:val="en-US"/>
        </w:rPr>
        <w:t>s</w:t>
      </w:r>
      <w:r>
        <w:rPr>
          <w:rFonts w:ascii="Arial" w:hAnsi="Arial" w:cs="Arial"/>
          <w:sz w:val="16"/>
          <w:szCs w:val="16"/>
          <w:lang w:val="en-US"/>
        </w:rPr>
        <w:t xml:space="preserve"> in class</w:t>
      </w:r>
      <w:r w:rsidR="00410996">
        <w:rPr>
          <w:rFonts w:ascii="Arial" w:hAnsi="Arial" w:cs="Arial"/>
          <w:sz w:val="16"/>
          <w:szCs w:val="16"/>
          <w:lang w:val="en-US"/>
        </w:rPr>
        <w:t>room</w:t>
      </w:r>
    </w:p>
    <w:p w:rsidR="00C17F52" w:rsidRPr="00283A46" w:rsidRDefault="00C17F52" w:rsidP="004335B5">
      <w:pPr>
        <w:rPr>
          <w:rFonts w:ascii="Arial" w:hAnsi="Arial" w:cs="Arial"/>
          <w:b/>
          <w:lang w:val="en-US"/>
        </w:rPr>
      </w:pPr>
      <w:r w:rsidRPr="00283A46">
        <w:rPr>
          <w:rFonts w:ascii="Arial" w:hAnsi="Arial" w:cs="Arial"/>
          <w:b/>
          <w:lang w:val="en-US"/>
        </w:rPr>
        <w:t xml:space="preserve">UNIVERSIDADE DE ORIGEM / </w:t>
      </w:r>
      <w:r w:rsidRPr="00D12FC7">
        <w:rPr>
          <w:rFonts w:ascii="Arial" w:hAnsi="Arial" w:cs="Arial"/>
          <w:b/>
          <w:i/>
          <w:lang w:val="en-US"/>
        </w:rPr>
        <w:t>HOME UNIVERSITY</w:t>
      </w:r>
      <w:r w:rsidR="004335B5">
        <w:rPr>
          <w:rFonts w:ascii="Arial" w:hAnsi="Arial" w:cs="Arial"/>
          <w:b/>
          <w:lang w:val="en-US"/>
        </w:rPr>
        <w:t>: _________________________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C17F52" w:rsidRPr="00FE7BC1" w:rsidTr="00644477">
        <w:tc>
          <w:tcPr>
            <w:tcW w:w="8494" w:type="dxa"/>
            <w:shd w:val="clear" w:color="auto" w:fill="D0CECE" w:themeFill="background2" w:themeFillShade="E6"/>
          </w:tcPr>
          <w:p w:rsidR="00C17F52" w:rsidRPr="00C17F52" w:rsidRDefault="00C17F52" w:rsidP="00C17F52">
            <w:pPr>
              <w:jc w:val="center"/>
              <w:rPr>
                <w:rFonts w:ascii="Arial" w:hAnsi="Arial" w:cs="Arial"/>
              </w:rPr>
            </w:pPr>
            <w:r w:rsidRPr="00C17F52">
              <w:rPr>
                <w:rFonts w:ascii="Arial" w:hAnsi="Arial" w:cs="Arial"/>
              </w:rPr>
              <w:t>Comprovamos que o programa de estudos proposto é aprovado</w:t>
            </w:r>
          </w:p>
          <w:p w:rsidR="00C17F52" w:rsidRPr="00C17F52" w:rsidRDefault="00C17F52" w:rsidP="00C17F52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C17F52">
              <w:rPr>
                <w:rFonts w:ascii="Arial" w:hAnsi="Arial" w:cs="Arial"/>
                <w:sz w:val="18"/>
                <w:szCs w:val="18"/>
                <w:lang w:val="en-US"/>
              </w:rPr>
              <w:t>We are approving the course selection proposed by the student</w:t>
            </w:r>
          </w:p>
        </w:tc>
      </w:tr>
      <w:tr w:rsidR="00C17F52" w:rsidRPr="00FE7BC1" w:rsidTr="00283A46">
        <w:trPr>
          <w:trHeight w:val="2125"/>
        </w:trPr>
        <w:tc>
          <w:tcPr>
            <w:tcW w:w="8494" w:type="dxa"/>
          </w:tcPr>
          <w:p w:rsidR="00777757" w:rsidRPr="00C17F52" w:rsidRDefault="009F4D8D">
            <w:pPr>
              <w:rPr>
                <w:rFonts w:ascii="Arial" w:hAnsi="Arial" w:cs="Arial"/>
                <w:lang w:val="en-US"/>
              </w:rPr>
            </w:pPr>
            <w:r w:rsidRPr="00777757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03ACF982" wp14:editId="1DECA1E8">
                      <wp:simplePos x="0" y="0"/>
                      <wp:positionH relativeFrom="column">
                        <wp:posOffset>2496185</wp:posOffset>
                      </wp:positionH>
                      <wp:positionV relativeFrom="paragraph">
                        <wp:posOffset>12065</wp:posOffset>
                      </wp:positionV>
                      <wp:extent cx="2800350" cy="1143000"/>
                      <wp:effectExtent l="0" t="0" r="0" b="0"/>
                      <wp:wrapSquare wrapText="bothSides"/>
                      <wp:docPr id="21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0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F4D8D" w:rsidRDefault="00777757" w:rsidP="00777757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283A4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Assinatura </w:t>
                                  </w:r>
                                  <w:r w:rsidR="009F4D8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e carimbo </w:t>
                                  </w:r>
                                  <w:r w:rsidRPr="00283A4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do </w:t>
                                  </w:r>
                                  <w:r w:rsidR="009F4D8D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Coordenador Institucional</w:t>
                                  </w:r>
                                </w:p>
                                <w:p w:rsidR="00283A46" w:rsidRPr="00D12FC7" w:rsidRDefault="00283A46" w:rsidP="00777757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D12FC7"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en-US"/>
                                    </w:rPr>
                                    <w:t>Signature and stamp: Institucional Coordinator</w:t>
                                  </w:r>
                                </w:p>
                                <w:p w:rsidR="00283A46" w:rsidRPr="00FE7BC1" w:rsidRDefault="00283A46" w:rsidP="00283A46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  <w:p w:rsidR="00283A46" w:rsidRDefault="00283A46" w:rsidP="00283A46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____________________________</w:t>
                                  </w:r>
                                </w:p>
                                <w:p w:rsidR="00777757" w:rsidRPr="00283A46" w:rsidRDefault="00283A4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Data:</w:t>
                                  </w:r>
                                  <w:r w:rsidRPr="00283A46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___/___/___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ACF98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margin-left:196.55pt;margin-top:.95pt;width:220.5pt;height:9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" stroked="f">
                      <v:textbox>
                        <w:txbxContent>
                          <w:p w:rsidR="009F4D8D" w:rsidRDefault="00777757" w:rsidP="0077775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83A4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Assinatura </w:t>
                            </w:r>
                            <w:r w:rsidR="009F4D8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 carimbo </w:t>
                            </w:r>
                            <w:r w:rsidRPr="00283A4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do </w:t>
                            </w:r>
                            <w:r w:rsidR="009F4D8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Coordenador Institucional</w:t>
                            </w:r>
                          </w:p>
                          <w:p w:rsidR="00283A46" w:rsidRPr="00D12FC7" w:rsidRDefault="00283A46" w:rsidP="0077775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12FC7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Signature and stamp: Institucional Coordinator</w:t>
                            </w:r>
                          </w:p>
                          <w:p w:rsidR="00283A46" w:rsidRPr="00FE7BC1" w:rsidRDefault="00283A46" w:rsidP="00283A4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283A46" w:rsidRDefault="00283A46" w:rsidP="00283A4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____________________________</w:t>
                            </w:r>
                          </w:p>
                          <w:p w:rsidR="00777757" w:rsidRPr="00283A46" w:rsidRDefault="00283A4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Data:</w:t>
                            </w:r>
                            <w:r w:rsidRPr="00283A46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___/___/___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83A46" w:rsidRPr="00777757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797B3B22" wp14:editId="07988E3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24130</wp:posOffset>
                      </wp:positionV>
                      <wp:extent cx="2600325" cy="1143000"/>
                      <wp:effectExtent l="0" t="0" r="9525" b="0"/>
                      <wp:wrapSquare wrapText="bothSides"/>
                      <wp:docPr id="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0325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3A46" w:rsidRPr="00283A46" w:rsidRDefault="00283A46" w:rsidP="00283A46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283A4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Assinat</w:t>
                                  </w:r>
                                  <w:r w:rsidR="00627B81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ura e carimbo do Coordenador Local</w:t>
                                  </w:r>
                                </w:p>
                                <w:p w:rsidR="00283A46" w:rsidRPr="00D12FC7" w:rsidRDefault="00283A46" w:rsidP="00283A46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D12FC7"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en-US"/>
                                    </w:rPr>
                                    <w:t>Signature and stamp: Local Coordinator</w:t>
                                  </w:r>
                                </w:p>
                                <w:p w:rsidR="00283A46" w:rsidRPr="00627B81" w:rsidRDefault="00283A46" w:rsidP="00283A46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  <w:p w:rsidR="00283A46" w:rsidRDefault="00283A46" w:rsidP="00283A46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____________________________</w:t>
                                  </w:r>
                                </w:p>
                                <w:p w:rsidR="00283A46" w:rsidRPr="00283A46" w:rsidRDefault="00283A46" w:rsidP="00283A4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Data:</w:t>
                                  </w:r>
                                  <w:r w:rsidRPr="00283A46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___/___/___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7B3B22" id="_x0000_s1027" type="#_x0000_t202" style="position:absolute;margin-left:-1.5pt;margin-top:1.9pt;width:204.75pt;height:90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" stroked="f">
                      <v:textbox>
                        <w:txbxContent>
                          <w:p w:rsidR="00283A46" w:rsidRPr="00283A46" w:rsidRDefault="00283A46" w:rsidP="00283A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283A4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Assinat</w:t>
                            </w:r>
                            <w:r w:rsidR="00627B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ura e carimbo do Coordenador Local</w:t>
                            </w:r>
                          </w:p>
                          <w:p w:rsidR="00283A46" w:rsidRPr="00D12FC7" w:rsidRDefault="00283A46" w:rsidP="00283A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12FC7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Signature and stamp: Local Coordinator</w:t>
                            </w:r>
                          </w:p>
                          <w:p w:rsidR="00283A46" w:rsidRPr="00627B81" w:rsidRDefault="00283A46" w:rsidP="00283A4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283A46" w:rsidRDefault="00283A46" w:rsidP="00283A4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____________________________</w:t>
                            </w:r>
                          </w:p>
                          <w:p w:rsidR="00283A46" w:rsidRPr="00283A46" w:rsidRDefault="00283A46" w:rsidP="00283A4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Data:</w:t>
                            </w:r>
                            <w:r w:rsidRPr="00283A46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___/___/___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4335B5" w:rsidRDefault="004335B5" w:rsidP="004335B5">
      <w:pPr>
        <w:rPr>
          <w:rFonts w:ascii="Arial" w:hAnsi="Arial" w:cs="Arial"/>
          <w:b/>
        </w:rPr>
      </w:pPr>
    </w:p>
    <w:p w:rsidR="00283A46" w:rsidRPr="00283A46" w:rsidRDefault="00D12FC7" w:rsidP="004335B5">
      <w:pPr>
        <w:rPr>
          <w:rFonts w:ascii="Arial" w:hAnsi="Arial" w:cs="Arial"/>
          <w:b/>
        </w:rPr>
      </w:pPr>
      <w:r w:rsidRPr="00D12FC7">
        <w:rPr>
          <w:rFonts w:ascii="Arial" w:hAnsi="Arial" w:cs="Arial"/>
          <w:b/>
        </w:rPr>
        <w:t>UNIVERSIDADE DE DESTINO</w:t>
      </w:r>
      <w:r>
        <w:rPr>
          <w:rFonts w:ascii="Arial" w:hAnsi="Arial" w:cs="Arial"/>
          <w:b/>
          <w:i/>
        </w:rPr>
        <w:t>/</w:t>
      </w:r>
      <w:r w:rsidR="00283A46" w:rsidRPr="00D12FC7">
        <w:rPr>
          <w:rFonts w:ascii="Arial" w:hAnsi="Arial" w:cs="Arial"/>
          <w:b/>
          <w:i/>
        </w:rPr>
        <w:t>HOST UNIVERSITY</w:t>
      </w:r>
      <w:r w:rsidR="004335B5">
        <w:rPr>
          <w:rFonts w:ascii="Arial" w:hAnsi="Arial" w:cs="Arial"/>
          <w:b/>
        </w:rPr>
        <w:t xml:space="preserve">: </w:t>
      </w:r>
      <w:r w:rsidR="004335B5">
        <w:rPr>
          <w:rFonts w:ascii="Arial" w:hAnsi="Arial" w:cs="Arial"/>
          <w:b/>
        </w:rPr>
        <w:t>UDESC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83A46" w:rsidRPr="00FE7BC1" w:rsidTr="00644477">
        <w:tc>
          <w:tcPr>
            <w:tcW w:w="8494" w:type="dxa"/>
            <w:shd w:val="clear" w:color="auto" w:fill="D0CECE" w:themeFill="background2" w:themeFillShade="E6"/>
          </w:tcPr>
          <w:p w:rsidR="00283A46" w:rsidRPr="00C17F52" w:rsidRDefault="00283A46" w:rsidP="0015678F">
            <w:pPr>
              <w:jc w:val="center"/>
              <w:rPr>
                <w:rFonts w:ascii="Arial" w:hAnsi="Arial" w:cs="Arial"/>
              </w:rPr>
            </w:pPr>
            <w:r w:rsidRPr="00C17F52">
              <w:rPr>
                <w:rFonts w:ascii="Arial" w:hAnsi="Arial" w:cs="Arial"/>
              </w:rPr>
              <w:t>Comprovamos que o programa de estudos proposto é aprovado</w:t>
            </w:r>
          </w:p>
          <w:p w:rsidR="00283A46" w:rsidRPr="00D12FC7" w:rsidRDefault="00283A46" w:rsidP="0015678F">
            <w:pPr>
              <w:jc w:val="center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D12FC7">
              <w:rPr>
                <w:rFonts w:ascii="Arial" w:hAnsi="Arial" w:cs="Arial"/>
                <w:i/>
                <w:sz w:val="18"/>
                <w:szCs w:val="18"/>
                <w:lang w:val="en-US"/>
              </w:rPr>
              <w:t>We are approving the course selection proposed by the student</w:t>
            </w:r>
          </w:p>
        </w:tc>
      </w:tr>
      <w:tr w:rsidR="00283A46" w:rsidRPr="00FE7BC1" w:rsidTr="004156CE">
        <w:trPr>
          <w:trHeight w:val="2423"/>
        </w:trPr>
        <w:tc>
          <w:tcPr>
            <w:tcW w:w="8494" w:type="dxa"/>
          </w:tcPr>
          <w:p w:rsidR="00283A46" w:rsidRPr="00C17F52" w:rsidRDefault="004156CE" w:rsidP="0015678F">
            <w:pPr>
              <w:rPr>
                <w:rFonts w:ascii="Arial" w:hAnsi="Arial" w:cs="Arial"/>
                <w:lang w:val="en-US"/>
              </w:rPr>
            </w:pPr>
            <w:r w:rsidRPr="00777757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03EAF255" wp14:editId="675F515C">
                      <wp:simplePos x="0" y="0"/>
                      <wp:positionH relativeFrom="column">
                        <wp:posOffset>2578735</wp:posOffset>
                      </wp:positionH>
                      <wp:positionV relativeFrom="paragraph">
                        <wp:posOffset>0</wp:posOffset>
                      </wp:positionV>
                      <wp:extent cx="2743200" cy="1390650"/>
                      <wp:effectExtent l="0" t="0" r="0" b="0"/>
                      <wp:wrapSquare wrapText="bothSides"/>
                      <wp:docPr id="3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0" cy="139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3A46" w:rsidRPr="00731A31" w:rsidRDefault="004156CE" w:rsidP="00283A46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 w:rsidRPr="00731A31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Assinatura e carimbo do Secretário de Cooperação Interinstitucinal e Internacional - UDESC</w:t>
                                  </w:r>
                                </w:p>
                                <w:p w:rsidR="00283A46" w:rsidRPr="00D12FC7" w:rsidRDefault="00283A46" w:rsidP="00283A46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D12FC7"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en-US"/>
                                    </w:rPr>
                                    <w:t>Signature and stamp: Institucional Coordinator</w:t>
                                  </w:r>
                                </w:p>
                                <w:p w:rsidR="00731A31" w:rsidRPr="00FE7BC1" w:rsidRDefault="00731A31" w:rsidP="00731A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  <w:p w:rsidR="00731A31" w:rsidRPr="00FE7BC1" w:rsidRDefault="00731A31" w:rsidP="00731A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  <w:p w:rsidR="004156CE" w:rsidRDefault="00283A46" w:rsidP="00731A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____________________________</w:t>
                                  </w:r>
                                </w:p>
                                <w:p w:rsidR="00283A46" w:rsidRPr="00283A46" w:rsidRDefault="00283A46" w:rsidP="00283A4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Data:</w:t>
                                  </w:r>
                                  <w:r w:rsidRPr="00283A46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___/___/___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AF255" id="_x0000_s1028" type="#_x0000_t202" style="position:absolute;margin-left:203.05pt;margin-top:0;width:3in;height:109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" stroked="f">
                      <v:textbox>
                        <w:txbxContent>
                          <w:p w:rsidR="00283A46" w:rsidRPr="00731A31" w:rsidRDefault="004156CE" w:rsidP="00283A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731A3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Assinatura e carimbo do Secretário de Cooperação Interinstitucinal e Internacional - UDESC</w:t>
                            </w:r>
                          </w:p>
                          <w:p w:rsidR="00283A46" w:rsidRPr="00D12FC7" w:rsidRDefault="00283A46" w:rsidP="00283A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12FC7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Signature and stamp: Institucional Coordinator</w:t>
                            </w:r>
                          </w:p>
                          <w:p w:rsidR="00731A31" w:rsidRPr="00FE7BC1" w:rsidRDefault="00731A31" w:rsidP="00731A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731A31" w:rsidRPr="00FE7BC1" w:rsidRDefault="00731A31" w:rsidP="00731A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4156CE" w:rsidRDefault="00283A46" w:rsidP="00731A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____________________________</w:t>
                            </w:r>
                          </w:p>
                          <w:p w:rsidR="00283A46" w:rsidRPr="00283A46" w:rsidRDefault="00283A46" w:rsidP="00283A4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Data:</w:t>
                            </w:r>
                            <w:r w:rsidRPr="00283A46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___/___/___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777757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294EAEB4" wp14:editId="4A90F3E0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27940</wp:posOffset>
                      </wp:positionV>
                      <wp:extent cx="2600325" cy="1333500"/>
                      <wp:effectExtent l="0" t="0" r="9525" b="0"/>
                      <wp:wrapSquare wrapText="bothSides"/>
                      <wp:docPr id="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0325" cy="1333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3A46" w:rsidRPr="00731A31" w:rsidRDefault="00283A46" w:rsidP="00283A46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</w:pPr>
                                  <w:r w:rsidRPr="00731A31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Assinat</w:t>
                                  </w:r>
                                  <w:r w:rsidR="00627B81" w:rsidRPr="00731A31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ura</w:t>
                                  </w:r>
                                  <w:r w:rsidR="00410996" w:rsidRPr="00731A31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 xml:space="preserve"> e carimbo</w:t>
                                  </w:r>
                                  <w:r w:rsidR="00731A31" w:rsidRPr="00731A31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 xml:space="preserve"> do </w:t>
                                  </w:r>
                                  <w:r w:rsidR="005E5EAC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C</w:t>
                                  </w:r>
                                  <w:r w:rsidR="00731A31" w:rsidRPr="00731A31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 xml:space="preserve">hefe de </w:t>
                                  </w:r>
                                  <w:r w:rsidR="005E5EAC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D</w:t>
                                  </w:r>
                                  <w:r w:rsidR="00731A31" w:rsidRPr="00731A31">
                                    <w:rPr>
                                      <w:rFonts w:ascii="Arial" w:hAnsi="Arial" w:cs="Arial"/>
                                      <w:sz w:val="17"/>
                                      <w:szCs w:val="17"/>
                                    </w:rPr>
                                    <w:t>epartamento</w:t>
                                  </w:r>
                                </w:p>
                                <w:p w:rsidR="00731A31" w:rsidRPr="00D12FC7" w:rsidRDefault="00283A46" w:rsidP="00283A46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  <w:r w:rsidRPr="00D12FC7">
                                    <w:rPr>
                                      <w:rFonts w:ascii="Arial" w:hAnsi="Arial" w:cs="Arial"/>
                                      <w:i/>
                                      <w:sz w:val="16"/>
                                      <w:szCs w:val="16"/>
                                      <w:lang w:val="en-US"/>
                                    </w:rPr>
                                    <w:t>Signature and stamp: Local Coordinator</w:t>
                                  </w:r>
                                </w:p>
                                <w:p w:rsidR="00283A46" w:rsidRPr="00FE7BC1" w:rsidRDefault="00283A46" w:rsidP="00731A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  <w:p w:rsidR="00731A31" w:rsidRPr="00FE7BC1" w:rsidRDefault="00731A31" w:rsidP="00283A46">
                                  <w:pP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</w:p>
                                <w:p w:rsidR="00283A46" w:rsidRDefault="00283A46" w:rsidP="00731A31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____________________________</w:t>
                                  </w:r>
                                </w:p>
                                <w:p w:rsidR="00283A46" w:rsidRPr="00283A46" w:rsidRDefault="00283A46" w:rsidP="00731A31">
                                  <w:pPr>
                                    <w:spacing w:after="0" w:line="240" w:lineRule="auto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Data:</w:t>
                                  </w:r>
                                  <w:r w:rsidRPr="00283A46"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n-US"/>
                                    </w:rPr>
                                    <w:t>___/___/___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EAEB4" id="_x0000_s1029" type="#_x0000_t202" style="position:absolute;margin-left:-1.45pt;margin-top:2.2pt;width:204.75pt;height:1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" stroked="f">
                      <v:textbox>
                        <w:txbxContent>
                          <w:p w:rsidR="00283A46" w:rsidRPr="00731A31" w:rsidRDefault="00283A46" w:rsidP="00283A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731A3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Assinat</w:t>
                            </w:r>
                            <w:r w:rsidR="00627B81" w:rsidRPr="00731A3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ura</w:t>
                            </w:r>
                            <w:r w:rsidR="00410996" w:rsidRPr="00731A3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e carimbo</w:t>
                            </w:r>
                            <w:r w:rsidR="00731A31" w:rsidRPr="00731A3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do </w:t>
                            </w:r>
                            <w:r w:rsidR="005E5EA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C</w:t>
                            </w:r>
                            <w:r w:rsidR="00731A31" w:rsidRPr="00731A3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hefe de </w:t>
                            </w:r>
                            <w:r w:rsidR="005E5EA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D</w:t>
                            </w:r>
                            <w:r w:rsidR="00731A31" w:rsidRPr="00731A3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epartamento</w:t>
                            </w:r>
                          </w:p>
                          <w:p w:rsidR="00731A31" w:rsidRPr="00D12FC7" w:rsidRDefault="00283A46" w:rsidP="00283A4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12FC7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  <w:lang w:val="en-US"/>
                              </w:rPr>
                              <w:t>Signature and stamp: Local Coordinator</w:t>
                            </w:r>
                          </w:p>
                          <w:p w:rsidR="00283A46" w:rsidRPr="00FE7BC1" w:rsidRDefault="00283A46" w:rsidP="00731A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731A31" w:rsidRPr="00FE7BC1" w:rsidRDefault="00731A31" w:rsidP="00283A46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:rsidR="00283A46" w:rsidRDefault="00283A46" w:rsidP="00731A3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____________________________</w:t>
                            </w:r>
                          </w:p>
                          <w:p w:rsidR="00283A46" w:rsidRPr="00283A46" w:rsidRDefault="00283A46" w:rsidP="00731A31">
                            <w:pPr>
                              <w:spacing w:after="0" w:line="240" w:lineRule="auto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Data:</w:t>
                            </w:r>
                            <w:r w:rsidRPr="00283A46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en-US"/>
                              </w:rPr>
                              <w:t>___/___/___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C17F52" w:rsidRDefault="00C17F52">
      <w:pPr>
        <w:rPr>
          <w:rFonts w:ascii="Arial" w:hAnsi="Arial" w:cs="Arial"/>
          <w:lang w:val="en-US"/>
        </w:rPr>
      </w:pPr>
    </w:p>
    <w:p w:rsidR="00283A46" w:rsidRDefault="00283A46" w:rsidP="00731A31">
      <w:pPr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Assinatura do estudante</w:t>
      </w:r>
      <w:r w:rsidR="00D12FC7">
        <w:rPr>
          <w:rFonts w:ascii="Arial" w:hAnsi="Arial" w:cs="Arial"/>
          <w:lang w:val="en-US"/>
        </w:rPr>
        <w:t>/</w:t>
      </w:r>
      <w:r w:rsidR="00D12FC7" w:rsidRPr="00D12FC7">
        <w:rPr>
          <w:rFonts w:ascii="Arial" w:hAnsi="Arial" w:cs="Arial"/>
          <w:i/>
          <w:sz w:val="18"/>
          <w:szCs w:val="18"/>
          <w:lang w:val="en-US"/>
        </w:rPr>
        <w:t>Student Signature</w:t>
      </w:r>
      <w:r>
        <w:rPr>
          <w:rFonts w:ascii="Arial" w:hAnsi="Arial" w:cs="Arial"/>
          <w:lang w:val="en-US"/>
        </w:rPr>
        <w:t>: _______________________</w:t>
      </w:r>
    </w:p>
    <w:p w:rsidR="00283A46" w:rsidRPr="00283A46" w:rsidRDefault="00283A46">
      <w:pPr>
        <w:rPr>
          <w:rFonts w:ascii="Arial" w:hAnsi="Arial" w:cs="Arial"/>
          <w:lang w:val="en-US"/>
        </w:rPr>
      </w:pPr>
      <w:bookmarkStart w:id="0" w:name="_GoBack"/>
      <w:bookmarkEnd w:id="0"/>
      <w:r>
        <w:rPr>
          <w:rFonts w:ascii="Arial" w:hAnsi="Arial" w:cs="Arial"/>
          <w:lang w:val="en-US"/>
        </w:rPr>
        <w:t>Data:___/___/___</w:t>
      </w:r>
    </w:p>
    <w:sectPr w:rsidR="00283A46" w:rsidRPr="00283A46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0996" w:rsidRDefault="00410996" w:rsidP="00410996">
      <w:pPr>
        <w:spacing w:after="0" w:line="240" w:lineRule="auto"/>
      </w:pPr>
      <w:r>
        <w:separator/>
      </w:r>
    </w:p>
  </w:endnote>
  <w:endnote w:type="continuationSeparator" w:id="0">
    <w:p w:rsidR="00410996" w:rsidRDefault="00410996" w:rsidP="00410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aramond SSi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345"/>
      <w:gridCol w:w="159"/>
    </w:tblGrid>
    <w:tr w:rsidR="00410996" w:rsidTr="000018A5">
      <w:tc>
        <w:tcPr>
          <w:tcW w:w="9050" w:type="dxa"/>
        </w:tcPr>
        <w:p w:rsidR="00410996" w:rsidRDefault="00410996" w:rsidP="00410996">
          <w:pPr>
            <w:pStyle w:val="Rodap"/>
            <w:jc w:val="right"/>
            <w:rPr>
              <w:rFonts w:ascii="Garamond SSi" w:hAnsi="Garamond SSi"/>
              <w:b/>
              <w:bCs/>
              <w:color w:val="5F5F5F"/>
              <w:sz w:val="16"/>
            </w:rPr>
          </w:pPr>
          <w:r>
            <w:rPr>
              <w:rFonts w:ascii="Garamond SSi" w:hAnsi="Garamond SSi"/>
              <w:b/>
              <w:bCs/>
              <w:color w:val="5F5F5F"/>
              <w:sz w:val="16"/>
            </w:rPr>
            <w:t>Universidade do Estado de Santa Catarina</w:t>
          </w:r>
        </w:p>
        <w:p w:rsidR="00410996" w:rsidRDefault="00410996" w:rsidP="00410996">
          <w:pPr>
            <w:pStyle w:val="Rodap"/>
            <w:jc w:val="right"/>
            <w:rPr>
              <w:rFonts w:ascii="Garamond" w:hAnsi="Garamond"/>
              <w:b/>
              <w:bCs/>
              <w:color w:val="5F5F5F"/>
              <w:sz w:val="16"/>
            </w:rPr>
          </w:pPr>
          <w:r>
            <w:rPr>
              <w:rFonts w:ascii="Garamond" w:hAnsi="Garamond"/>
              <w:b/>
              <w:bCs/>
              <w:color w:val="5F5F5F"/>
              <w:sz w:val="16"/>
            </w:rPr>
            <w:t>Secretaria de Cooperação Interinstitucional e Internacional/SCII - REITORIA UDESC</w:t>
          </w:r>
        </w:p>
        <w:p w:rsidR="00410996" w:rsidRDefault="00410996" w:rsidP="00410996">
          <w:pPr>
            <w:pStyle w:val="Rodap"/>
            <w:jc w:val="right"/>
            <w:rPr>
              <w:rFonts w:ascii="Garamond SSi" w:hAnsi="Garamond SSi"/>
              <w:color w:val="5F5F5F"/>
              <w:sz w:val="16"/>
            </w:rPr>
          </w:pPr>
          <w:r>
            <w:rPr>
              <w:rFonts w:ascii="Garamond SSi" w:hAnsi="Garamond SSi"/>
              <w:color w:val="5F5F5F"/>
              <w:sz w:val="16"/>
            </w:rPr>
            <w:t>Av. Madre Benvenuta, 2007 – Itacorubi – 88.035-001</w:t>
          </w:r>
        </w:p>
        <w:p w:rsidR="00410996" w:rsidRDefault="00410996" w:rsidP="00410996">
          <w:pPr>
            <w:pStyle w:val="Rodap"/>
            <w:jc w:val="right"/>
            <w:rPr>
              <w:rFonts w:ascii="Garamond SSi" w:hAnsi="Garamond SSi"/>
              <w:color w:val="5F5F5F"/>
              <w:sz w:val="16"/>
            </w:rPr>
          </w:pPr>
          <w:r>
            <w:rPr>
              <w:rFonts w:ascii="Garamond SSi" w:hAnsi="Garamond SSi"/>
              <w:color w:val="5F5F5F"/>
              <w:sz w:val="16"/>
            </w:rPr>
            <w:t xml:space="preserve">Florianópolis SC Fone (48) 3321 8039 – </w:t>
          </w:r>
          <w:hyperlink r:id="rId1" w:history="1">
            <w:r w:rsidR="00FE7BC1" w:rsidRPr="00A062CA">
              <w:rPr>
                <w:rStyle w:val="Hyperlink"/>
                <w:rFonts w:ascii="Garamond SSi" w:hAnsi="Garamond SSi"/>
                <w:sz w:val="16"/>
              </w:rPr>
              <w:t>www.udesc.br/internacional</w:t>
            </w:r>
          </w:hyperlink>
        </w:p>
        <w:p w:rsidR="00FE7BC1" w:rsidRDefault="00FE7BC1" w:rsidP="00410996">
          <w:pPr>
            <w:pStyle w:val="Rodap"/>
            <w:jc w:val="right"/>
            <w:rPr>
              <w:rFonts w:ascii="Garamond SSi" w:hAnsi="Garamond SSi"/>
              <w:color w:val="5F5F5F"/>
              <w:sz w:val="16"/>
            </w:rPr>
          </w:pPr>
          <w:r>
            <w:rPr>
              <w:rFonts w:ascii="Garamond SSi" w:hAnsi="Garamond SSi"/>
              <w:color w:val="5F5F5F"/>
              <w:sz w:val="16"/>
            </w:rPr>
            <w:t>scii.reitoria@udesc.br</w:t>
          </w:r>
        </w:p>
      </w:tc>
      <w:tc>
        <w:tcPr>
          <w:tcW w:w="160" w:type="dxa"/>
        </w:tcPr>
        <w:p w:rsidR="00410996" w:rsidRDefault="00410996" w:rsidP="00410996">
          <w:pPr>
            <w:pStyle w:val="Cabealho"/>
            <w:jc w:val="right"/>
          </w:pPr>
        </w:p>
        <w:p w:rsidR="00410996" w:rsidRDefault="00410996" w:rsidP="00410996">
          <w:pPr>
            <w:pStyle w:val="Rodap"/>
            <w:jc w:val="right"/>
            <w:rPr>
              <w:rFonts w:ascii="Garamond SSi" w:hAnsi="Garamond SSi"/>
              <w:color w:val="5F5F5F"/>
              <w:sz w:val="16"/>
            </w:rPr>
          </w:pPr>
        </w:p>
      </w:tc>
    </w:tr>
  </w:tbl>
  <w:p w:rsidR="00410996" w:rsidRDefault="0041099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0996" w:rsidRDefault="00410996" w:rsidP="00410996">
      <w:pPr>
        <w:spacing w:after="0" w:line="240" w:lineRule="auto"/>
      </w:pPr>
      <w:r>
        <w:separator/>
      </w:r>
    </w:p>
  </w:footnote>
  <w:footnote w:type="continuationSeparator" w:id="0">
    <w:p w:rsidR="00410996" w:rsidRDefault="00410996" w:rsidP="004109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0996" w:rsidRDefault="004335B5" w:rsidP="004335B5">
    <w:pPr>
      <w:pStyle w:val="Cabealho"/>
      <w:jc w:val="right"/>
    </w:pPr>
    <w:r w:rsidRPr="0074124E">
      <w:rPr>
        <w:noProof/>
        <w:lang w:eastAsia="pt-BR"/>
      </w:rPr>
      <w:drawing>
        <wp:inline distT="0" distB="0" distL="0" distR="0" wp14:anchorId="1168F4BD" wp14:editId="0281A3D9">
          <wp:extent cx="1739265" cy="705651"/>
          <wp:effectExtent l="0" t="0" r="0" b="0"/>
          <wp:docPr id="5" name="Imagem 5" descr="I:\Site UDESC\horizontal_com_assinatura_versao_1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Site UDESC\horizontal_com_assinatura_versao_1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1442" cy="7065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7A3EFF"/>
    <w:multiLevelType w:val="hybridMultilevel"/>
    <w:tmpl w:val="CBF623CE"/>
    <w:lvl w:ilvl="0" w:tplc="1F6A74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F52"/>
    <w:rsid w:val="00283A46"/>
    <w:rsid w:val="00410996"/>
    <w:rsid w:val="004156CE"/>
    <w:rsid w:val="004335B5"/>
    <w:rsid w:val="005E5EAC"/>
    <w:rsid w:val="00627B81"/>
    <w:rsid w:val="00644477"/>
    <w:rsid w:val="006701C2"/>
    <w:rsid w:val="00731A31"/>
    <w:rsid w:val="00777757"/>
    <w:rsid w:val="009F4D8D"/>
    <w:rsid w:val="00C17F52"/>
    <w:rsid w:val="00D12FC7"/>
    <w:rsid w:val="00DC273A"/>
    <w:rsid w:val="00E86FD8"/>
    <w:rsid w:val="00F76A2C"/>
    <w:rsid w:val="00FE7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3F0540F9-309A-4ADA-BE06-2BD5B3B73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C17F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27B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7B81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E86FD8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4109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0996"/>
  </w:style>
  <w:style w:type="paragraph" w:styleId="Rodap">
    <w:name w:val="footer"/>
    <w:basedOn w:val="Normal"/>
    <w:link w:val="RodapChar"/>
    <w:unhideWhenUsed/>
    <w:rsid w:val="004109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0996"/>
  </w:style>
  <w:style w:type="character" w:styleId="Hyperlink">
    <w:name w:val="Hyperlink"/>
    <w:basedOn w:val="Fontepargpadro"/>
    <w:uiPriority w:val="99"/>
    <w:unhideWhenUsed/>
    <w:rsid w:val="00FE7B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desc.br/internaciona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136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Gustavo Silvy Kogure</dc:creator>
  <cp:keywords/>
  <dc:description/>
  <cp:lastModifiedBy>Gustavo Silvy Kogure</cp:lastModifiedBy>
  <cp:revision>5</cp:revision>
  <cp:lastPrinted>2014-07-25T16:47:00Z</cp:lastPrinted>
  <dcterms:created xsi:type="dcterms:W3CDTF">2014-07-24T20:43:00Z</dcterms:created>
  <dcterms:modified xsi:type="dcterms:W3CDTF">2015-02-19T19:20:00Z</dcterms:modified>
</cp:coreProperties>
</file>