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CB" w:rsidRDefault="00B245CB" w:rsidP="00B245C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</w:t>
      </w:r>
      <w:bookmarkStart w:id="0" w:name="_GoBack"/>
      <w:bookmarkEnd w:id="0"/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INTERNA</w:t>
      </w:r>
    </w:p>
    <w:p w:rsidR="00B245CB" w:rsidRDefault="00B245CB" w:rsidP="00B245C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B245CB" w:rsidRDefault="00B245CB" w:rsidP="00B245C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B245CB" w:rsidRDefault="00B245CB" w:rsidP="00B245CB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B245CB" w:rsidRDefault="00B245CB" w:rsidP="00B245C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B245CB" w:rsidRDefault="00B245CB" w:rsidP="00B245CB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B245CB" w:rsidRDefault="00B245CB" w:rsidP="00B245C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8A20A7" w:rsidRDefault="00B245CB" w:rsidP="008A20A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8A20A7">
        <w:rPr>
          <w:rFonts w:ascii="Verdana" w:hAnsi="Verdana" w:cs="Tahoma-Bold"/>
          <w:bCs/>
          <w:sz w:val="20"/>
          <w:szCs w:val="20"/>
          <w:lang w:val="pt-BR"/>
        </w:rPr>
        <w:t>Nome (Ex.: Chico Buarque</w:t>
      </w:r>
      <w:proofErr w:type="gramStart"/>
      <w:r w:rsidR="008A20A7">
        <w:rPr>
          <w:rFonts w:ascii="Verdana" w:hAnsi="Verdana" w:cs="Tahoma-Bold"/>
          <w:bCs/>
          <w:sz w:val="20"/>
          <w:szCs w:val="20"/>
          <w:lang w:val="pt-BR"/>
        </w:rPr>
        <w:t>)</w:t>
      </w:r>
      <w:proofErr w:type="gramEnd"/>
      <w:r w:rsidR="008A20A7">
        <w:rPr>
          <w:rFonts w:ascii="Verdana" w:hAnsi="Verdana" w:cs="Tahoma-Bold"/>
          <w:bCs/>
          <w:sz w:val="20"/>
          <w:szCs w:val="20"/>
          <w:lang w:val="pt-BR"/>
        </w:rPr>
        <w:t>/</w:t>
      </w:r>
      <w:r w:rsidR="008A20A7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B245CB" w:rsidRDefault="00B245CB" w:rsidP="008A20A7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B245CB" w:rsidRDefault="00B245CB" w:rsidP="00B245CB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</w:t>
      </w:r>
      <w:proofErr w:type="gramStart"/>
      <w:r>
        <w:rPr>
          <w:rFonts w:ascii="Verdana" w:hAnsi="Verdana" w:cs="Tahoma"/>
          <w:sz w:val="20"/>
          <w:szCs w:val="20"/>
          <w:lang w:val="pt-BR"/>
        </w:rPr>
        <w:t>)</w:t>
      </w:r>
      <w:proofErr w:type="gramEnd"/>
    </w:p>
    <w:p w:rsidR="00B245CB" w:rsidRDefault="00B245CB" w:rsidP="00B245C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B245CB" w:rsidRDefault="00B245CB" w:rsidP="00B245CB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B245CB" w:rsidRDefault="00B245CB" w:rsidP="00B245C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B245CB" w:rsidRDefault="00B245CB" w:rsidP="00B245CB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B245CB" w:rsidRDefault="00B245CB" w:rsidP="00B245CB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B245CB" w:rsidRDefault="00B245CB" w:rsidP="00B245C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B245CB" w:rsidRDefault="00B245CB" w:rsidP="00B245C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B245CB" w:rsidRDefault="00B245CB" w:rsidP="00B245C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B245CB" w:rsidRDefault="00B245CB" w:rsidP="00B245CB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B245CB" w:rsidRDefault="00B245CB" w:rsidP="00B245CB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compete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aos titulares de órgãos, diretores, gerentes e chefes de serviço.</w:t>
      </w:r>
    </w:p>
    <w:p w:rsidR="00B245CB" w:rsidRDefault="00B245CB" w:rsidP="00B245CB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No que se refere à formatação da CI,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tamanho 10, em folha A4 com margem (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4cm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B245CB" w:rsidRDefault="00B245CB" w:rsidP="00B245C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B245CB" w:rsidRDefault="00B245CB" w:rsidP="00B245C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B245CB" w:rsidRDefault="00B245CB" w:rsidP="00B245C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B245CB" w:rsidRDefault="00B245CB" w:rsidP="00B245C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B245CB" w:rsidRDefault="00B245CB" w:rsidP="00B245C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B245CB" w:rsidRDefault="00B245CB" w:rsidP="00B245C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B245CB" w:rsidRDefault="00B245CB" w:rsidP="00B245C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B245CB" w:rsidRDefault="00B245CB" w:rsidP="00B245CB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Cargo (Ex.: </w:t>
      </w:r>
      <w:proofErr w:type="spellStart"/>
      <w:r>
        <w:rPr>
          <w:rFonts w:ascii="Verdana" w:hAnsi="Verdana" w:cs="Tahoma"/>
          <w:sz w:val="20"/>
          <w:szCs w:val="20"/>
        </w:rPr>
        <w:t>Diretora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Geral</w:t>
      </w:r>
      <w:proofErr w:type="spellEnd"/>
      <w:r>
        <w:rPr>
          <w:rFonts w:ascii="Verdana" w:hAnsi="Verdana" w:cs="Tahoma"/>
          <w:sz w:val="20"/>
          <w:szCs w:val="20"/>
        </w:rPr>
        <w:t>)</w:t>
      </w:r>
    </w:p>
    <w:p w:rsidR="00B245CB" w:rsidRDefault="00B245CB" w:rsidP="00B245CB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B245CB" w:rsidRDefault="00B245CB" w:rsidP="00B245CB">
      <w:pPr>
        <w:rPr>
          <w:rFonts w:ascii="Verdana" w:hAnsi="Verdana"/>
          <w:sz w:val="20"/>
          <w:szCs w:val="20"/>
        </w:rPr>
      </w:pPr>
    </w:p>
    <w:p w:rsidR="00886882" w:rsidRPr="00B245CB" w:rsidRDefault="00886882" w:rsidP="00B245CB">
      <w:pPr>
        <w:rPr>
          <w:rFonts w:ascii="Verdana" w:hAnsi="Verdana"/>
          <w:sz w:val="20"/>
          <w:szCs w:val="20"/>
        </w:rPr>
      </w:pPr>
    </w:p>
    <w:sectPr w:rsidR="00886882" w:rsidRPr="00B245CB" w:rsidSect="0088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94" w:rsidRDefault="00EA7494" w:rsidP="00A82B24">
      <w:pPr>
        <w:spacing w:after="0" w:line="240" w:lineRule="auto"/>
      </w:pPr>
      <w:r>
        <w:separator/>
      </w:r>
    </w:p>
  </w:endnote>
  <w:endnote w:type="continuationSeparator" w:id="0">
    <w:p w:rsidR="00EA7494" w:rsidRDefault="00EA749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D3" w:rsidRDefault="001B5C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D3" w:rsidRDefault="001B5C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D3" w:rsidRDefault="001B5C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94" w:rsidRDefault="00EA7494" w:rsidP="00A82B24">
      <w:pPr>
        <w:spacing w:after="0" w:line="240" w:lineRule="auto"/>
      </w:pPr>
      <w:r>
        <w:separator/>
      </w:r>
    </w:p>
  </w:footnote>
  <w:footnote w:type="continuationSeparator" w:id="0">
    <w:p w:rsidR="00EA7494" w:rsidRDefault="00EA749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D3" w:rsidRDefault="001B5C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D3" w:rsidRDefault="001B5C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6FCD"/>
    <w:rsid w:val="00023775"/>
    <w:rsid w:val="0004698B"/>
    <w:rsid w:val="00194797"/>
    <w:rsid w:val="001B5CD3"/>
    <w:rsid w:val="001E5FE1"/>
    <w:rsid w:val="00211498"/>
    <w:rsid w:val="003165AA"/>
    <w:rsid w:val="003739F6"/>
    <w:rsid w:val="003E4ADD"/>
    <w:rsid w:val="004D56BD"/>
    <w:rsid w:val="00753F6A"/>
    <w:rsid w:val="00794DF3"/>
    <w:rsid w:val="007977A6"/>
    <w:rsid w:val="007D3726"/>
    <w:rsid w:val="007E5A97"/>
    <w:rsid w:val="0082678D"/>
    <w:rsid w:val="00881230"/>
    <w:rsid w:val="00886882"/>
    <w:rsid w:val="008A20A7"/>
    <w:rsid w:val="008A2987"/>
    <w:rsid w:val="008F4FA3"/>
    <w:rsid w:val="009D761A"/>
    <w:rsid w:val="009F0036"/>
    <w:rsid w:val="00A82B24"/>
    <w:rsid w:val="00A90CB6"/>
    <w:rsid w:val="00AD6D68"/>
    <w:rsid w:val="00B245CB"/>
    <w:rsid w:val="00B5087B"/>
    <w:rsid w:val="00B5447A"/>
    <w:rsid w:val="00B96FBB"/>
    <w:rsid w:val="00BD20FE"/>
    <w:rsid w:val="00D16097"/>
    <w:rsid w:val="00D17849"/>
    <w:rsid w:val="00D4727D"/>
    <w:rsid w:val="00E111D4"/>
    <w:rsid w:val="00E530C3"/>
    <w:rsid w:val="00EA7494"/>
    <w:rsid w:val="00ED5468"/>
    <w:rsid w:val="00F9540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BCCB-C7CC-4BEF-BB60-7557C7DF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Luiz Schmitt</cp:lastModifiedBy>
  <cp:revision>2</cp:revision>
  <cp:lastPrinted>2016-08-17T16:55:00Z</cp:lastPrinted>
  <dcterms:created xsi:type="dcterms:W3CDTF">2016-08-18T18:11:00Z</dcterms:created>
  <dcterms:modified xsi:type="dcterms:W3CDTF">2016-08-18T18:11:00Z</dcterms:modified>
</cp:coreProperties>
</file>