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8"/>
        <w:gridCol w:w="7546"/>
      </w:tblGrid>
      <w:tr w:rsidR="006C6B4B" w:rsidTr="006C6B4B">
        <w:tc>
          <w:tcPr>
            <w:tcW w:w="1299" w:type="pct"/>
            <w:tcBorders>
              <w:right w:val="nil"/>
            </w:tcBorders>
            <w:vAlign w:val="center"/>
          </w:tcPr>
          <w:p w:rsidR="006C6B4B" w:rsidRDefault="006C6B4B" w:rsidP="007E66D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733B815" wp14:editId="4629F5AA">
                  <wp:extent cx="1428750" cy="619125"/>
                  <wp:effectExtent l="0" t="0" r="0" b="9525"/>
                  <wp:docPr id="3" name="Imagem 3" descr="http://www.udesc.br/imagens/id_submenu/899/marca_udesc_horizontal_assinatu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desc.br/imagens/id_submenu/899/marca_udesc_horizontal_assinatu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pct"/>
            <w:tcBorders>
              <w:left w:val="nil"/>
            </w:tcBorders>
            <w:vAlign w:val="center"/>
          </w:tcPr>
          <w:p w:rsidR="006C6B4B" w:rsidRPr="008F2C20" w:rsidRDefault="006C6B4B" w:rsidP="00C50855">
            <w:pPr>
              <w:jc w:val="center"/>
            </w:pPr>
            <w:r w:rsidRPr="008F2C20">
              <w:t>PRÓ-REITORIA DE ENSINO</w:t>
            </w:r>
          </w:p>
          <w:p w:rsidR="006C6B4B" w:rsidRPr="008F2C20" w:rsidRDefault="006C6B4B" w:rsidP="00C50855">
            <w:pPr>
              <w:jc w:val="center"/>
              <w:rPr>
                <w:b/>
              </w:rPr>
            </w:pPr>
            <w:r w:rsidRPr="008F2C20">
              <w:rPr>
                <w:b/>
              </w:rPr>
              <w:t>PROGRAMA DE MONITORIA DE GRADUAÇÃO</w:t>
            </w:r>
          </w:p>
          <w:p w:rsidR="006C6B4B" w:rsidRPr="008F2C20" w:rsidRDefault="006C6B4B" w:rsidP="000C0897">
            <w:pPr>
              <w:jc w:val="center"/>
            </w:pPr>
            <w:r w:rsidRPr="008F2C20">
              <w:rPr>
                <w:b/>
              </w:rPr>
              <w:t xml:space="preserve">RESOLUÇÃO Nº </w:t>
            </w:r>
            <w:r w:rsidR="000C0897">
              <w:rPr>
                <w:b/>
              </w:rPr>
              <w:t>091/2014</w:t>
            </w:r>
            <w:r w:rsidRPr="008F2C20">
              <w:rPr>
                <w:b/>
              </w:rPr>
              <w:t xml:space="preserve"> - CONSUNI</w:t>
            </w:r>
          </w:p>
        </w:tc>
      </w:tr>
    </w:tbl>
    <w:p w:rsidR="00015901" w:rsidRDefault="0001590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2088"/>
        <w:gridCol w:w="3966"/>
      </w:tblGrid>
      <w:tr w:rsidR="003A5BE4" w:rsidTr="00C41D3A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A5BE4" w:rsidRPr="003A5BE4" w:rsidRDefault="003A5BE4" w:rsidP="00114AE2">
            <w:pPr>
              <w:spacing w:before="120" w:after="120" w:line="340" w:lineRule="atLeast"/>
              <w:jc w:val="center"/>
              <w:rPr>
                <w:b/>
                <w:sz w:val="32"/>
                <w:szCs w:val="32"/>
              </w:rPr>
            </w:pPr>
            <w:r w:rsidRPr="003A5BE4">
              <w:rPr>
                <w:b/>
                <w:sz w:val="32"/>
                <w:szCs w:val="32"/>
              </w:rPr>
              <w:t>TERMO ADITIVO</w:t>
            </w:r>
            <w:r w:rsidR="00C4574B">
              <w:rPr>
                <w:b/>
                <w:sz w:val="32"/>
                <w:szCs w:val="32"/>
              </w:rPr>
              <w:t xml:space="preserve"> - MONITORIA</w:t>
            </w:r>
          </w:p>
          <w:p w:rsidR="003A5BE4" w:rsidRDefault="00195E60" w:rsidP="009F1179">
            <w:pPr>
              <w:spacing w:before="120" w:after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INTERRUPÇÃO</w:t>
            </w:r>
          </w:p>
        </w:tc>
      </w:tr>
      <w:tr w:rsidR="003A5BE4" w:rsidTr="00C41D3A">
        <w:trPr>
          <w:cantSplit/>
          <w:trHeight w:val="34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5210CA" w:rsidRDefault="005210CA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</w:p>
          <w:p w:rsidR="00F82731" w:rsidRDefault="00D71437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Certos da ciência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Professor(a) Orientador(a), o</w:t>
            </w:r>
            <w:r w:rsidR="004A5809">
              <w:rPr>
                <w:sz w:val="24"/>
              </w:rPr>
              <w:t xml:space="preserve"> presente Termo Aditivo tem por objeto a </w:t>
            </w:r>
            <w:r w:rsidR="009F6511">
              <w:rPr>
                <w:sz w:val="24"/>
              </w:rPr>
              <w:t>interrupção</w:t>
            </w:r>
            <w:r w:rsidR="004A5809">
              <w:rPr>
                <w:sz w:val="24"/>
              </w:rPr>
              <w:t xml:space="preserve"> </w:t>
            </w:r>
            <w:r w:rsidR="009F6511">
              <w:rPr>
                <w:sz w:val="24"/>
              </w:rPr>
              <w:t xml:space="preserve">da vigência </w:t>
            </w:r>
            <w:r w:rsidR="004A5809">
              <w:rPr>
                <w:sz w:val="24"/>
              </w:rPr>
              <w:t>do T</w:t>
            </w:r>
            <w:r w:rsidR="004A5809" w:rsidRPr="00C50855">
              <w:rPr>
                <w:sz w:val="24"/>
              </w:rPr>
              <w:t xml:space="preserve">ERMO DE COMPROMISSO DE MONITORIA do(a) </w:t>
            </w:r>
            <w:r w:rsidR="004A5809" w:rsidRPr="00C4574B">
              <w:rPr>
                <w:b/>
                <w:sz w:val="24"/>
              </w:rPr>
              <w:t>Acadêmico(a)</w:t>
            </w:r>
            <w:r w:rsidR="004A5809">
              <w:rPr>
                <w:sz w:val="24"/>
              </w:rPr>
              <w:t xml:space="preserve"> ...............................................................</w:t>
            </w:r>
            <w:r w:rsidR="00A17BFD">
              <w:rPr>
                <w:sz w:val="24"/>
              </w:rPr>
              <w:t>...................................</w:t>
            </w:r>
            <w:r w:rsidR="004A5809">
              <w:rPr>
                <w:sz w:val="24"/>
              </w:rPr>
              <w:t xml:space="preserve">.., </w:t>
            </w:r>
            <w:r w:rsidR="004A5809" w:rsidRPr="009F1179">
              <w:rPr>
                <w:sz w:val="24"/>
              </w:rPr>
              <w:t>portador(a) da Carteira de Identidade Nº ........................</w:t>
            </w:r>
            <w:r w:rsidR="004A5809">
              <w:rPr>
                <w:sz w:val="24"/>
              </w:rPr>
              <w:t>..........</w:t>
            </w:r>
            <w:r w:rsidR="004A5809" w:rsidRPr="009F1179">
              <w:rPr>
                <w:sz w:val="24"/>
              </w:rPr>
              <w:t xml:space="preserve"> </w:t>
            </w:r>
            <w:proofErr w:type="gramStart"/>
            <w:r w:rsidR="004A5809" w:rsidRPr="009F1179">
              <w:rPr>
                <w:sz w:val="24"/>
              </w:rPr>
              <w:t>e</w:t>
            </w:r>
            <w:proofErr w:type="gramEnd"/>
            <w:r w:rsidR="004A5809" w:rsidRPr="009F1179">
              <w:rPr>
                <w:sz w:val="24"/>
              </w:rPr>
              <w:t xml:space="preserve"> </w:t>
            </w:r>
            <w:r w:rsidR="004A5809">
              <w:rPr>
                <w:sz w:val="24"/>
              </w:rPr>
              <w:t xml:space="preserve">do </w:t>
            </w:r>
            <w:r w:rsidR="004A5809" w:rsidRPr="009F1179">
              <w:rPr>
                <w:sz w:val="24"/>
              </w:rPr>
              <w:t>CPF ............</w:t>
            </w:r>
            <w:r w:rsidR="004A5809">
              <w:rPr>
                <w:sz w:val="24"/>
              </w:rPr>
              <w:t>................................,</w:t>
            </w:r>
            <w:r w:rsidR="00F82731">
              <w:rPr>
                <w:sz w:val="24"/>
              </w:rPr>
              <w:t xml:space="preserve"> </w:t>
            </w:r>
            <w:r w:rsidR="009F6511">
              <w:rPr>
                <w:sz w:val="24"/>
              </w:rPr>
              <w:t>a partir de ...../....../............</w:t>
            </w:r>
            <w:r w:rsidR="00A17BFD">
              <w:rPr>
                <w:sz w:val="24"/>
              </w:rPr>
              <w:t>.</w:t>
            </w:r>
          </w:p>
          <w:p w:rsidR="00C50855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C50855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3A5BE4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 w:rsidRPr="00C50855">
              <w:rPr>
                <w:sz w:val="24"/>
              </w:rPr>
              <w:t xml:space="preserve">E, por assim estarem justos e de acordo, assinam o presente Termo </w:t>
            </w:r>
            <w:r w:rsidR="00C4574B">
              <w:rPr>
                <w:sz w:val="24"/>
              </w:rPr>
              <w:t>Aditivo</w:t>
            </w:r>
            <w:r w:rsidRPr="00C50855">
              <w:rPr>
                <w:sz w:val="24"/>
              </w:rPr>
              <w:t xml:space="preserve"> em 02 (duas) vias.</w:t>
            </w:r>
          </w:p>
          <w:p w:rsidR="00C4574B" w:rsidRDefault="00C4574B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C4574B" w:rsidRDefault="00C4574B" w:rsidP="00C4574B">
            <w:pPr>
              <w:pStyle w:val="Corpodetexto"/>
              <w:spacing w:line="360" w:lineRule="auto"/>
              <w:jc w:val="right"/>
            </w:pPr>
            <w:r>
              <w:t xml:space="preserve">____________________/SC, _______ de __________________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top w:val="single" w:sz="4" w:space="0" w:color="auto"/>
              <w:left w:val="single" w:sz="18" w:space="0" w:color="auto"/>
            </w:tcBorders>
          </w:tcPr>
          <w:p w:rsidR="003A5BE4" w:rsidRDefault="00C4574B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Diretor(a) Geral do Centro</w:t>
            </w:r>
          </w:p>
        </w:tc>
        <w:tc>
          <w:tcPr>
            <w:tcW w:w="1028" w:type="pct"/>
          </w:tcPr>
          <w:p w:rsidR="003A5BE4" w:rsidRDefault="003A5BE4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right w:val="single" w:sz="18" w:space="0" w:color="auto"/>
            </w:tcBorders>
          </w:tcPr>
          <w:p w:rsidR="003A5BE4" w:rsidRDefault="005210CA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Monitor(a)</w:t>
            </w:r>
          </w:p>
        </w:tc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left w:val="single" w:sz="18" w:space="0" w:color="auto"/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bottom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</w:tr>
    </w:tbl>
    <w:p w:rsidR="008F2C20" w:rsidRDefault="008F2C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847"/>
      </w:tblGrid>
      <w:tr w:rsidR="00C41D3A" w:rsidRPr="00C41D3A" w:rsidTr="00C41D3A">
        <w:trPr>
          <w:cantSplit/>
          <w:trHeight w:val="347"/>
        </w:trPr>
        <w:tc>
          <w:tcPr>
            <w:tcW w:w="5000" w:type="pct"/>
            <w:gridSpan w:val="2"/>
          </w:tcPr>
          <w:p w:rsidR="00C41D3A" w:rsidRPr="00C41D3A" w:rsidRDefault="00C41D3A" w:rsidP="00C41D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  <w:r w:rsidRPr="00C41D3A">
              <w:rPr>
                <w:sz w:val="24"/>
                <w:szCs w:val="24"/>
              </w:rPr>
              <w:t>De acordo:</w:t>
            </w:r>
          </w:p>
        </w:tc>
        <w:tc>
          <w:tcPr>
            <w:tcW w:w="2878" w:type="pct"/>
            <w:tcBorders>
              <w:bottom w:val="single" w:sz="2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2" w:space="0" w:color="auto"/>
              <w:bottom w:val="single" w:sz="18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  <w:r w:rsidRPr="00C41D3A">
              <w:rPr>
                <w:b/>
                <w:sz w:val="24"/>
                <w:szCs w:val="24"/>
              </w:rPr>
              <w:t>Pró-Reitor(a) de Ensino</w:t>
            </w:r>
          </w:p>
        </w:tc>
      </w:tr>
    </w:tbl>
    <w:p w:rsidR="00F82731" w:rsidRPr="00A17BFD" w:rsidRDefault="00F82731" w:rsidP="00A17BFD"/>
    <w:sectPr w:rsidR="00F82731" w:rsidRPr="00A17BFD" w:rsidSect="007E66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2"/>
    <w:rsid w:val="00015901"/>
    <w:rsid w:val="000C0897"/>
    <w:rsid w:val="00195E60"/>
    <w:rsid w:val="003A5BE4"/>
    <w:rsid w:val="003F78E7"/>
    <w:rsid w:val="00432C39"/>
    <w:rsid w:val="004A5809"/>
    <w:rsid w:val="004B2666"/>
    <w:rsid w:val="005210CA"/>
    <w:rsid w:val="006C6B4B"/>
    <w:rsid w:val="007440AD"/>
    <w:rsid w:val="007E66D2"/>
    <w:rsid w:val="008F2C20"/>
    <w:rsid w:val="009F1179"/>
    <w:rsid w:val="009F6511"/>
    <w:rsid w:val="00A17BFD"/>
    <w:rsid w:val="00A3130C"/>
    <w:rsid w:val="00AB4C4C"/>
    <w:rsid w:val="00AD78F7"/>
    <w:rsid w:val="00C23448"/>
    <w:rsid w:val="00C41D3A"/>
    <w:rsid w:val="00C4574B"/>
    <w:rsid w:val="00C50855"/>
    <w:rsid w:val="00CB637C"/>
    <w:rsid w:val="00D71437"/>
    <w:rsid w:val="00E4167C"/>
    <w:rsid w:val="00F161DC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5F87-AB51-48FB-87E6-DC40FE0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3A5BE4"/>
    <w:pPr>
      <w:tabs>
        <w:tab w:val="left" w:pos="567"/>
      </w:tabs>
      <w:spacing w:after="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5BE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Francini Rensi Schmitz</dc:creator>
  <cp:keywords/>
  <dc:description/>
  <cp:lastModifiedBy>Luciana Borraizz Garcia</cp:lastModifiedBy>
  <cp:revision>3</cp:revision>
  <dcterms:created xsi:type="dcterms:W3CDTF">2015-03-27T20:34:00Z</dcterms:created>
  <dcterms:modified xsi:type="dcterms:W3CDTF">2015-09-11T16:54:00Z</dcterms:modified>
</cp:coreProperties>
</file>