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r w:rsidR="00BE1C21">
        <w:rPr>
          <w:rFonts w:ascii="Arial" w:eastAsia="Times New Roman" w:hAnsi="Arial" w:cs="Arial"/>
          <w:b/>
          <w:sz w:val="24"/>
          <w:szCs w:val="24"/>
        </w:rPr>
        <w:t>DISPENSA</w:t>
      </w:r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 xml:space="preserve">DE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BE1C21">
        <w:rPr>
          <w:rFonts w:ascii="Arial" w:eastAsia="Times New Roman" w:hAnsi="Arial" w:cs="Arial"/>
          <w:b/>
          <w:sz w:val="24"/>
          <w:szCs w:val="24"/>
        </w:rPr>
        <w:t>664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Aquisição de 2 </w:t>
      </w:r>
      <w:proofErr w:type="spellStart"/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>colants</w:t>
      </w:r>
      <w:proofErr w:type="spellEnd"/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ginástica rítmica em lycra e tule, forrados, com aplicações de recordes em lycra vermelha para o </w:t>
      </w:r>
      <w:r w:rsidR="00E72095">
        <w:rPr>
          <w:rFonts w:ascii="Arial" w:hAnsi="Arial" w:cs="Arial"/>
          <w:color w:val="000000"/>
          <w:sz w:val="24"/>
          <w:szCs w:val="24"/>
          <w:shd w:val="clear" w:color="auto" w:fill="FFFFFF"/>
        </w:rPr>
        <w:t>CEFID/UDESC</w:t>
      </w:r>
      <w:r w:rsidR="007F53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282C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>1780,00</w:t>
      </w:r>
      <w:r w:rsidR="00811D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7F5393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Helena </w:t>
      </w:r>
      <w:proofErr w:type="spellStart"/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>Kono</w:t>
      </w:r>
      <w:proofErr w:type="spellEnd"/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>Hirono</w:t>
      </w:r>
      <w:proofErr w:type="spellEnd"/>
      <w:r w:rsidR="00964D5F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560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60E8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</w:t>
      </w:r>
      <w:r w:rsidR="001B37BF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="001B37BF"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amentação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</w:t>
      </w:r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D835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="00F14575">
        <w:rPr>
          <w:rFonts w:ascii="Arial" w:eastAsia="Times New Roman" w:hAnsi="Arial" w:cs="Arial"/>
          <w:sz w:val="24"/>
          <w:szCs w:val="24"/>
        </w:rPr>
        <w:t xml:space="preserve"> da l</w:t>
      </w:r>
      <w:r w:rsidRPr="003D31EC">
        <w:rPr>
          <w:rFonts w:ascii="Arial" w:eastAsia="Times New Roman" w:hAnsi="Arial" w:cs="Arial"/>
          <w:sz w:val="24"/>
          <w:szCs w:val="24"/>
        </w:rPr>
        <w:t xml:space="preserve">ei 8.666/93. </w:t>
      </w:r>
      <w:r w:rsidR="00D7753B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Valor</w:t>
      </w:r>
      <w:r w:rsidR="00D775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D7753B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D775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1C21">
        <w:rPr>
          <w:rFonts w:ascii="Arial" w:hAnsi="Arial" w:cs="Arial"/>
          <w:color w:val="000000"/>
          <w:sz w:val="24"/>
          <w:szCs w:val="24"/>
          <w:shd w:val="clear" w:color="auto" w:fill="FFFFFF"/>
        </w:rPr>
        <w:t>1780,00</w:t>
      </w:r>
      <w:r w:rsidR="00BE1C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811D8E">
        <w:rPr>
          <w:rFonts w:ascii="Arial" w:eastAsia="Times New Roman" w:hAnsi="Arial" w:cs="Arial"/>
          <w:b/>
          <w:sz w:val="24"/>
          <w:szCs w:val="24"/>
        </w:rPr>
        <w:t>1</w:t>
      </w:r>
      <w:r w:rsidR="00D723FB">
        <w:rPr>
          <w:rFonts w:ascii="Arial" w:eastAsia="Times New Roman" w:hAnsi="Arial" w:cs="Arial"/>
          <w:b/>
          <w:sz w:val="24"/>
          <w:szCs w:val="24"/>
        </w:rPr>
        <w:t>3</w:t>
      </w:r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6D223F">
        <w:rPr>
          <w:rFonts w:ascii="Arial" w:eastAsia="Times New Roman" w:hAnsi="Arial" w:cs="Arial"/>
          <w:b/>
          <w:sz w:val="24"/>
          <w:szCs w:val="24"/>
        </w:rPr>
        <w:t>novembro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0EC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7EE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4AE7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573C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44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381A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3F9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E50"/>
    <w:rsid w:val="00586322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39EC"/>
    <w:rsid w:val="005B4533"/>
    <w:rsid w:val="005B4E49"/>
    <w:rsid w:val="005B545C"/>
    <w:rsid w:val="005B577C"/>
    <w:rsid w:val="005B618B"/>
    <w:rsid w:val="005B7CDB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2DCF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2E8E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4E76"/>
    <w:rsid w:val="006957D1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23F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4D93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5D28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2ACB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1D8E"/>
    <w:rsid w:val="0081229B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4D7F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05D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4BFE"/>
    <w:rsid w:val="008A66EF"/>
    <w:rsid w:val="008A7215"/>
    <w:rsid w:val="008B11A4"/>
    <w:rsid w:val="008B18D9"/>
    <w:rsid w:val="008B269D"/>
    <w:rsid w:val="008B3062"/>
    <w:rsid w:val="008B34CD"/>
    <w:rsid w:val="008B4216"/>
    <w:rsid w:val="008B4BF5"/>
    <w:rsid w:val="008B5774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49A0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2A94"/>
    <w:rsid w:val="0094445F"/>
    <w:rsid w:val="00945170"/>
    <w:rsid w:val="009463EF"/>
    <w:rsid w:val="00946811"/>
    <w:rsid w:val="0095034B"/>
    <w:rsid w:val="00952057"/>
    <w:rsid w:val="0095212D"/>
    <w:rsid w:val="00953622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4D5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5D53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90B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1531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B60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481E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50167"/>
    <w:rsid w:val="00B50496"/>
    <w:rsid w:val="00B53BD5"/>
    <w:rsid w:val="00B53FF3"/>
    <w:rsid w:val="00B544C5"/>
    <w:rsid w:val="00B57206"/>
    <w:rsid w:val="00B630F0"/>
    <w:rsid w:val="00B636A7"/>
    <w:rsid w:val="00B6450B"/>
    <w:rsid w:val="00B647D0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1C21"/>
    <w:rsid w:val="00BE27FD"/>
    <w:rsid w:val="00BE4131"/>
    <w:rsid w:val="00BE4B75"/>
    <w:rsid w:val="00BE590A"/>
    <w:rsid w:val="00BE6281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3B3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3FB"/>
    <w:rsid w:val="00D7243B"/>
    <w:rsid w:val="00D754D1"/>
    <w:rsid w:val="00D76163"/>
    <w:rsid w:val="00D7635D"/>
    <w:rsid w:val="00D7650A"/>
    <w:rsid w:val="00D76C75"/>
    <w:rsid w:val="00D771F0"/>
    <w:rsid w:val="00D7753B"/>
    <w:rsid w:val="00D777CC"/>
    <w:rsid w:val="00D7792B"/>
    <w:rsid w:val="00D83197"/>
    <w:rsid w:val="00D835E9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846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46D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199B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21C"/>
    <w:rsid w:val="00F066FE"/>
    <w:rsid w:val="00F07A33"/>
    <w:rsid w:val="00F07B16"/>
    <w:rsid w:val="00F101CA"/>
    <w:rsid w:val="00F10B30"/>
    <w:rsid w:val="00F11896"/>
    <w:rsid w:val="00F12DAC"/>
    <w:rsid w:val="00F1341F"/>
    <w:rsid w:val="00F14575"/>
    <w:rsid w:val="00F14F65"/>
    <w:rsid w:val="00F15B98"/>
    <w:rsid w:val="00F15BF1"/>
    <w:rsid w:val="00F1643B"/>
    <w:rsid w:val="00F1684D"/>
    <w:rsid w:val="00F1775B"/>
    <w:rsid w:val="00F17BAB"/>
    <w:rsid w:val="00F17C5C"/>
    <w:rsid w:val="00F2135C"/>
    <w:rsid w:val="00F21529"/>
    <w:rsid w:val="00F25CB4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A2A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287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5266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3</cp:revision>
  <cp:lastPrinted>2019-11-04T19:41:00Z</cp:lastPrinted>
  <dcterms:created xsi:type="dcterms:W3CDTF">2019-11-13T17:36:00Z</dcterms:created>
  <dcterms:modified xsi:type="dcterms:W3CDTF">2019-11-13T17:39:00Z</dcterms:modified>
</cp:coreProperties>
</file>