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1E5683" w:rsidRDefault="00D43D69" w:rsidP="001B1559">
      <w:pPr>
        <w:ind w:left="708"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E5683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r w:rsidR="005A3457">
        <w:rPr>
          <w:rFonts w:ascii="Arial" w:eastAsia="Times New Roman" w:hAnsi="Arial" w:cs="Arial"/>
          <w:b/>
          <w:sz w:val="24"/>
          <w:szCs w:val="24"/>
        </w:rPr>
        <w:t>DISPENSA</w:t>
      </w:r>
      <w:r w:rsidR="00887CF6" w:rsidRPr="001E56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5683">
        <w:rPr>
          <w:rFonts w:ascii="Arial" w:eastAsia="Times New Roman" w:hAnsi="Arial" w:cs="Arial"/>
          <w:b/>
          <w:sz w:val="24"/>
          <w:szCs w:val="24"/>
        </w:rPr>
        <w:t xml:space="preserve">DE LICITAÇÃO Nº </w:t>
      </w:r>
      <w:r w:rsidR="0056559A">
        <w:rPr>
          <w:rFonts w:ascii="Arial" w:eastAsia="Times New Roman" w:hAnsi="Arial" w:cs="Arial"/>
          <w:b/>
          <w:sz w:val="24"/>
          <w:szCs w:val="24"/>
        </w:rPr>
        <w:t>85</w:t>
      </w:r>
      <w:r w:rsidR="00611978">
        <w:rPr>
          <w:rFonts w:ascii="Arial" w:eastAsia="Times New Roman" w:hAnsi="Arial" w:cs="Arial"/>
          <w:b/>
          <w:sz w:val="24"/>
          <w:szCs w:val="24"/>
        </w:rPr>
        <w:t>6</w:t>
      </w:r>
      <w:r w:rsidR="00237597" w:rsidRPr="001E5683">
        <w:rPr>
          <w:rFonts w:ascii="Arial" w:eastAsia="Times New Roman" w:hAnsi="Arial" w:cs="Arial"/>
          <w:b/>
          <w:sz w:val="24"/>
          <w:szCs w:val="24"/>
        </w:rPr>
        <w:t>/</w:t>
      </w:r>
      <w:r w:rsidRPr="001E5683">
        <w:rPr>
          <w:rFonts w:ascii="Arial" w:eastAsia="Times New Roman" w:hAnsi="Arial" w:cs="Arial"/>
          <w:b/>
          <w:sz w:val="24"/>
          <w:szCs w:val="24"/>
        </w:rPr>
        <w:t>20</w:t>
      </w:r>
      <w:r w:rsidR="0011415E" w:rsidRPr="001E5683">
        <w:rPr>
          <w:rFonts w:ascii="Arial" w:eastAsia="Times New Roman" w:hAnsi="Arial" w:cs="Arial"/>
          <w:b/>
          <w:sz w:val="24"/>
          <w:szCs w:val="24"/>
        </w:rPr>
        <w:t>20</w:t>
      </w:r>
      <w:r w:rsidR="001B37BF" w:rsidRPr="001E568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1E56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</w:t>
      </w:r>
      <w:r w:rsidR="003D31EC" w:rsidRPr="005A345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5A3457" w:rsidRPr="005A3457">
        <w:rPr>
          <w:rFonts w:ascii="Arial" w:hAnsi="Arial" w:cs="Arial"/>
          <w:sz w:val="24"/>
          <w:szCs w:val="24"/>
        </w:rPr>
        <w:t xml:space="preserve"> </w:t>
      </w:r>
      <w:r w:rsidR="00611978">
        <w:rPr>
          <w:rFonts w:ascii="Arial" w:hAnsi="Arial" w:cs="Arial"/>
          <w:sz w:val="24"/>
          <w:szCs w:val="24"/>
        </w:rPr>
        <w:t>A</w:t>
      </w:r>
      <w:r w:rsidR="00611978" w:rsidRPr="00611978">
        <w:rPr>
          <w:rFonts w:ascii="Arial" w:hAnsi="Arial" w:cs="Arial"/>
          <w:sz w:val="24"/>
          <w:szCs w:val="24"/>
        </w:rPr>
        <w:t>quisi</w:t>
      </w:r>
      <w:r w:rsidR="00611978">
        <w:rPr>
          <w:rFonts w:ascii="Arial" w:hAnsi="Arial" w:cs="Arial"/>
          <w:sz w:val="24"/>
          <w:szCs w:val="24"/>
        </w:rPr>
        <w:t>ção</w:t>
      </w:r>
      <w:r w:rsidR="00611978" w:rsidRPr="00611978">
        <w:rPr>
          <w:rFonts w:ascii="Arial" w:hAnsi="Arial" w:cs="Arial"/>
          <w:sz w:val="24"/>
          <w:szCs w:val="24"/>
        </w:rPr>
        <w:t xml:space="preserve"> de suportes articul</w:t>
      </w:r>
      <w:r w:rsidR="00611978">
        <w:rPr>
          <w:rFonts w:ascii="Arial" w:hAnsi="Arial" w:cs="Arial"/>
          <w:sz w:val="24"/>
          <w:szCs w:val="24"/>
        </w:rPr>
        <w:t>á</w:t>
      </w:r>
      <w:bookmarkStart w:id="0" w:name="_GoBack"/>
      <w:bookmarkEnd w:id="0"/>
      <w:r w:rsidR="00611978" w:rsidRPr="00611978">
        <w:rPr>
          <w:rFonts w:ascii="Arial" w:hAnsi="Arial" w:cs="Arial"/>
          <w:sz w:val="24"/>
          <w:szCs w:val="24"/>
        </w:rPr>
        <w:t xml:space="preserve">veis para </w:t>
      </w:r>
      <w:proofErr w:type="spellStart"/>
      <w:r w:rsidR="00611978" w:rsidRPr="00611978">
        <w:rPr>
          <w:rFonts w:ascii="Arial" w:hAnsi="Arial" w:cs="Arial"/>
          <w:sz w:val="24"/>
          <w:szCs w:val="24"/>
        </w:rPr>
        <w:t>tvs</w:t>
      </w:r>
      <w:proofErr w:type="spellEnd"/>
      <w:r w:rsidR="00611978" w:rsidRPr="00611978">
        <w:rPr>
          <w:rFonts w:ascii="Arial" w:hAnsi="Arial" w:cs="Arial"/>
          <w:sz w:val="24"/>
          <w:szCs w:val="24"/>
        </w:rPr>
        <w:t>.</w:t>
      </w:r>
      <w:r w:rsidR="00611978">
        <w:rPr>
          <w:sz w:val="17"/>
          <w:szCs w:val="17"/>
        </w:rPr>
        <w:t xml:space="preserve"> </w:t>
      </w:r>
      <w:r w:rsidR="00887CF6" w:rsidRPr="005655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1E56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1E56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3D31EC" w:rsidRPr="001E56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1E56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 w:rsidRPr="001E56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11978">
        <w:rPr>
          <w:rFonts w:ascii="Arial" w:hAnsi="Arial" w:cs="Arial"/>
          <w:color w:val="000000"/>
          <w:sz w:val="24"/>
          <w:szCs w:val="24"/>
          <w:shd w:val="clear" w:color="auto" w:fill="FFFFFF"/>
        </w:rPr>
        <w:t>2.064,25</w:t>
      </w:r>
      <w:r w:rsidR="007B72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1E56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865945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887CF6" w:rsidRPr="008659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11978">
        <w:rPr>
          <w:rFonts w:ascii="Arial" w:hAnsi="Arial" w:cs="Arial"/>
          <w:color w:val="000000"/>
          <w:sz w:val="24"/>
          <w:szCs w:val="24"/>
          <w:shd w:val="clear" w:color="auto" w:fill="FFFFFF"/>
        </w:rPr>
        <w:t>Duraline</w:t>
      </w:r>
      <w:proofErr w:type="spellEnd"/>
      <w:r w:rsidR="006119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Tecnologia LTDA</w:t>
      </w:r>
      <w:r w:rsidR="005A34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13231" w:rsidRPr="001E56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Fundamentação:</w:t>
      </w:r>
      <w:r w:rsidR="00E13231" w:rsidRPr="001E56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</w:t>
      </w:r>
      <w:proofErr w:type="gramStart"/>
      <w:r w:rsidR="005A3457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="00E13231" w:rsidRPr="001E568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611978">
        <w:rPr>
          <w:rFonts w:ascii="Arial" w:eastAsia="Times New Roman" w:hAnsi="Arial" w:cs="Arial"/>
          <w:sz w:val="24"/>
          <w:szCs w:val="24"/>
        </w:rPr>
        <w:t>II</w:t>
      </w:r>
      <w:proofErr w:type="gramEnd"/>
      <w:r w:rsidR="00E13231" w:rsidRPr="001E5683">
        <w:rPr>
          <w:rFonts w:ascii="Arial" w:eastAsia="Times New Roman" w:hAnsi="Arial" w:cs="Arial"/>
          <w:sz w:val="24"/>
          <w:szCs w:val="24"/>
        </w:rPr>
        <w:t xml:space="preserve"> d</w:t>
      </w:r>
      <w:r w:rsidR="00E13231">
        <w:rPr>
          <w:rFonts w:ascii="Arial" w:eastAsia="Times New Roman" w:hAnsi="Arial" w:cs="Arial"/>
          <w:sz w:val="24"/>
          <w:szCs w:val="24"/>
        </w:rPr>
        <w:t>a Lei 8.666/93</w:t>
      </w:r>
      <w:r w:rsidR="007E383D">
        <w:rPr>
          <w:rFonts w:ascii="Arial" w:eastAsia="Times New Roman" w:hAnsi="Arial" w:cs="Arial"/>
          <w:sz w:val="24"/>
          <w:szCs w:val="24"/>
        </w:rPr>
        <w:t>.</w:t>
      </w:r>
      <w:r w:rsidRPr="001E5683">
        <w:rPr>
          <w:rFonts w:ascii="Arial" w:eastAsia="Times New Roman" w:hAnsi="Arial" w:cs="Arial"/>
          <w:sz w:val="24"/>
          <w:szCs w:val="24"/>
        </w:rPr>
        <w:t xml:space="preserve"> </w:t>
      </w:r>
      <w:r w:rsidRPr="001E5683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56559A">
        <w:rPr>
          <w:rFonts w:ascii="Arial" w:eastAsia="Times New Roman" w:hAnsi="Arial" w:cs="Arial"/>
          <w:b/>
          <w:sz w:val="24"/>
          <w:szCs w:val="24"/>
        </w:rPr>
        <w:t>1</w:t>
      </w:r>
      <w:r w:rsidR="00611978">
        <w:rPr>
          <w:rFonts w:ascii="Arial" w:eastAsia="Times New Roman" w:hAnsi="Arial" w:cs="Arial"/>
          <w:b/>
          <w:sz w:val="24"/>
          <w:szCs w:val="24"/>
        </w:rPr>
        <w:t>7</w:t>
      </w:r>
      <w:r w:rsidR="00E05EC0" w:rsidRPr="001E5683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56559A">
        <w:rPr>
          <w:rFonts w:ascii="Arial" w:eastAsia="Times New Roman" w:hAnsi="Arial" w:cs="Arial"/>
          <w:b/>
          <w:sz w:val="24"/>
          <w:szCs w:val="24"/>
        </w:rPr>
        <w:t>novembro</w:t>
      </w:r>
      <w:r w:rsidR="003A45D5" w:rsidRPr="001E56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E5683">
        <w:rPr>
          <w:rFonts w:ascii="Arial" w:eastAsia="Times New Roman" w:hAnsi="Arial" w:cs="Arial"/>
          <w:b/>
          <w:sz w:val="24"/>
          <w:szCs w:val="24"/>
        </w:rPr>
        <w:t>de 20</w:t>
      </w:r>
      <w:r w:rsidR="002E65DC" w:rsidRPr="001E5683">
        <w:rPr>
          <w:rFonts w:ascii="Arial" w:eastAsia="Times New Roman" w:hAnsi="Arial" w:cs="Arial"/>
          <w:b/>
          <w:sz w:val="24"/>
          <w:szCs w:val="24"/>
        </w:rPr>
        <w:t>20</w:t>
      </w:r>
      <w:r w:rsidRPr="001E5683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2E65DC" w:rsidRPr="001E5683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2E65DC" w:rsidRPr="001E568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65DC" w:rsidRPr="001E5683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1E56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5DC" w:rsidRPr="001E5683">
        <w:rPr>
          <w:rFonts w:ascii="Arial" w:eastAsia="Times New Roman" w:hAnsi="Arial" w:cs="Arial"/>
          <w:b/>
          <w:sz w:val="24"/>
          <w:szCs w:val="24"/>
        </w:rPr>
        <w:t>–</w:t>
      </w:r>
      <w:r w:rsidRPr="001E568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5DC" w:rsidRPr="001E5683">
        <w:rPr>
          <w:rFonts w:ascii="Arial" w:eastAsia="Times New Roman" w:hAnsi="Arial" w:cs="Arial"/>
          <w:b/>
          <w:sz w:val="24"/>
          <w:szCs w:val="24"/>
        </w:rPr>
        <w:t>Direto</w:t>
      </w:r>
      <w:r w:rsidR="00382F7C" w:rsidRPr="001E5683">
        <w:rPr>
          <w:rFonts w:ascii="Arial" w:eastAsia="Times New Roman" w:hAnsi="Arial" w:cs="Arial"/>
          <w:b/>
          <w:sz w:val="24"/>
          <w:szCs w:val="24"/>
        </w:rPr>
        <w:t>r</w:t>
      </w:r>
      <w:r w:rsidR="002E65DC" w:rsidRPr="001E5683">
        <w:rPr>
          <w:rFonts w:ascii="Arial" w:eastAsia="Times New Roman" w:hAnsi="Arial" w:cs="Arial"/>
          <w:b/>
          <w:sz w:val="24"/>
          <w:szCs w:val="24"/>
        </w:rPr>
        <w:t xml:space="preserve"> Geral do CEFID/UDESC</w:t>
      </w:r>
      <w:r w:rsidRPr="001E5683">
        <w:rPr>
          <w:rFonts w:ascii="Arial" w:eastAsia="Times New Roman" w:hAnsi="Arial" w:cs="Arial"/>
          <w:b/>
          <w:sz w:val="24"/>
          <w:szCs w:val="24"/>
        </w:rPr>
        <w:t>.</w:t>
      </w:r>
    </w:p>
    <w:sectPr w:rsidR="009379E9" w:rsidRPr="001E5683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7014"/>
    <w:rsid w:val="00041C3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E3C"/>
    <w:rsid w:val="00057818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73FF"/>
    <w:rsid w:val="000F06D6"/>
    <w:rsid w:val="000F223B"/>
    <w:rsid w:val="000F246A"/>
    <w:rsid w:val="000F2924"/>
    <w:rsid w:val="000F6F76"/>
    <w:rsid w:val="000F7178"/>
    <w:rsid w:val="00102D15"/>
    <w:rsid w:val="00102FEE"/>
    <w:rsid w:val="00103BFD"/>
    <w:rsid w:val="0010516D"/>
    <w:rsid w:val="00106B33"/>
    <w:rsid w:val="001073BC"/>
    <w:rsid w:val="001113C5"/>
    <w:rsid w:val="00111C8C"/>
    <w:rsid w:val="00113E36"/>
    <w:rsid w:val="0011415E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559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B7D58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63C6"/>
    <w:rsid w:val="001D67CB"/>
    <w:rsid w:val="001D6AE7"/>
    <w:rsid w:val="001D6B82"/>
    <w:rsid w:val="001D7E3C"/>
    <w:rsid w:val="001E1594"/>
    <w:rsid w:val="001E1890"/>
    <w:rsid w:val="001E3199"/>
    <w:rsid w:val="001E3596"/>
    <w:rsid w:val="001E4698"/>
    <w:rsid w:val="001E5683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E65DC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4A70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5EEB"/>
    <w:rsid w:val="00337F93"/>
    <w:rsid w:val="003421E8"/>
    <w:rsid w:val="00342275"/>
    <w:rsid w:val="00342991"/>
    <w:rsid w:val="003429CC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2F7C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4C72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478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5007BD"/>
    <w:rsid w:val="00501158"/>
    <w:rsid w:val="00501A82"/>
    <w:rsid w:val="00501E6E"/>
    <w:rsid w:val="00502EB6"/>
    <w:rsid w:val="00503784"/>
    <w:rsid w:val="00506227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59A"/>
    <w:rsid w:val="00565D62"/>
    <w:rsid w:val="0056659D"/>
    <w:rsid w:val="00566944"/>
    <w:rsid w:val="00567AA9"/>
    <w:rsid w:val="00571A46"/>
    <w:rsid w:val="0057524C"/>
    <w:rsid w:val="005758C3"/>
    <w:rsid w:val="00577257"/>
    <w:rsid w:val="00580F81"/>
    <w:rsid w:val="00581501"/>
    <w:rsid w:val="005844E5"/>
    <w:rsid w:val="00585E50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457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6924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4C8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6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1C63"/>
    <w:rsid w:val="00603B9B"/>
    <w:rsid w:val="00604245"/>
    <w:rsid w:val="00606646"/>
    <w:rsid w:val="00607555"/>
    <w:rsid w:val="006100C0"/>
    <w:rsid w:val="00610E85"/>
    <w:rsid w:val="006112C8"/>
    <w:rsid w:val="00611978"/>
    <w:rsid w:val="00611CE0"/>
    <w:rsid w:val="00612E50"/>
    <w:rsid w:val="00612E9D"/>
    <w:rsid w:val="00613B9B"/>
    <w:rsid w:val="0061421A"/>
    <w:rsid w:val="006142CB"/>
    <w:rsid w:val="0061471E"/>
    <w:rsid w:val="00614A26"/>
    <w:rsid w:val="00616AAC"/>
    <w:rsid w:val="00616CF2"/>
    <w:rsid w:val="00620AB7"/>
    <w:rsid w:val="0062100E"/>
    <w:rsid w:val="00621AAB"/>
    <w:rsid w:val="00622AF7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81F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553C"/>
    <w:rsid w:val="00755966"/>
    <w:rsid w:val="0075645A"/>
    <w:rsid w:val="00756A10"/>
    <w:rsid w:val="00757A1A"/>
    <w:rsid w:val="00760E56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C65"/>
    <w:rsid w:val="007917A0"/>
    <w:rsid w:val="00792212"/>
    <w:rsid w:val="00793B32"/>
    <w:rsid w:val="00793CAF"/>
    <w:rsid w:val="007957F3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2DC"/>
    <w:rsid w:val="007B753F"/>
    <w:rsid w:val="007C3202"/>
    <w:rsid w:val="007C49B5"/>
    <w:rsid w:val="007C69A0"/>
    <w:rsid w:val="007D075D"/>
    <w:rsid w:val="007D10EB"/>
    <w:rsid w:val="007D355E"/>
    <w:rsid w:val="007D397A"/>
    <w:rsid w:val="007D415F"/>
    <w:rsid w:val="007D4C79"/>
    <w:rsid w:val="007D50E2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383D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5945"/>
    <w:rsid w:val="00866D64"/>
    <w:rsid w:val="00866F0C"/>
    <w:rsid w:val="00867B87"/>
    <w:rsid w:val="00867F90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87CF6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11A4"/>
    <w:rsid w:val="008B18D9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1003"/>
    <w:rsid w:val="008E151A"/>
    <w:rsid w:val="008E3D58"/>
    <w:rsid w:val="008E4406"/>
    <w:rsid w:val="008E4E10"/>
    <w:rsid w:val="008E59A8"/>
    <w:rsid w:val="008E5BA3"/>
    <w:rsid w:val="008E678F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71D6"/>
    <w:rsid w:val="00977DEB"/>
    <w:rsid w:val="00980033"/>
    <w:rsid w:val="009803A3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1200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31C3"/>
    <w:rsid w:val="009F4598"/>
    <w:rsid w:val="009F4BA2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D1D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4591"/>
    <w:rsid w:val="00A95184"/>
    <w:rsid w:val="00A95B4D"/>
    <w:rsid w:val="00A9649B"/>
    <w:rsid w:val="00A9702A"/>
    <w:rsid w:val="00A973BA"/>
    <w:rsid w:val="00A97F06"/>
    <w:rsid w:val="00AA17B0"/>
    <w:rsid w:val="00AA288A"/>
    <w:rsid w:val="00AA34A7"/>
    <w:rsid w:val="00AA4B5E"/>
    <w:rsid w:val="00AA5169"/>
    <w:rsid w:val="00AA635B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5B6B"/>
    <w:rsid w:val="00B25BCA"/>
    <w:rsid w:val="00B26729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5248"/>
    <w:rsid w:val="00B45AB3"/>
    <w:rsid w:val="00B50167"/>
    <w:rsid w:val="00B50496"/>
    <w:rsid w:val="00B53BD5"/>
    <w:rsid w:val="00B53FF3"/>
    <w:rsid w:val="00B57206"/>
    <w:rsid w:val="00B630F0"/>
    <w:rsid w:val="00B636A7"/>
    <w:rsid w:val="00B6450B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3A3D"/>
    <w:rsid w:val="00B83B9B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561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0F71"/>
    <w:rsid w:val="00C140E3"/>
    <w:rsid w:val="00C14622"/>
    <w:rsid w:val="00C1502B"/>
    <w:rsid w:val="00C15E86"/>
    <w:rsid w:val="00C16876"/>
    <w:rsid w:val="00C17420"/>
    <w:rsid w:val="00C21A25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2835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1C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3FBC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EB"/>
    <w:rsid w:val="00DB5A08"/>
    <w:rsid w:val="00DB6CEE"/>
    <w:rsid w:val="00DB7B4A"/>
    <w:rsid w:val="00DC0A55"/>
    <w:rsid w:val="00DC1697"/>
    <w:rsid w:val="00DC1B6B"/>
    <w:rsid w:val="00DC2836"/>
    <w:rsid w:val="00DC3AA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52B3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31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2562"/>
    <w:rsid w:val="00E64363"/>
    <w:rsid w:val="00E65CBA"/>
    <w:rsid w:val="00E7242E"/>
    <w:rsid w:val="00E76667"/>
    <w:rsid w:val="00E77BD1"/>
    <w:rsid w:val="00E808D5"/>
    <w:rsid w:val="00E80E87"/>
    <w:rsid w:val="00E81645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2533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300F"/>
    <w:rsid w:val="00F7483D"/>
    <w:rsid w:val="00F74CE7"/>
    <w:rsid w:val="00F75017"/>
    <w:rsid w:val="00F75182"/>
    <w:rsid w:val="00F764F1"/>
    <w:rsid w:val="00F76782"/>
    <w:rsid w:val="00F80023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8180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2020-11-17T12:02:00Z</cp:lastPrinted>
  <dcterms:created xsi:type="dcterms:W3CDTF">2020-11-17T12:03:00Z</dcterms:created>
  <dcterms:modified xsi:type="dcterms:W3CDTF">2020-11-17T12:06:00Z</dcterms:modified>
</cp:coreProperties>
</file>